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9090A" w14:textId="77777777" w:rsidR="00061232" w:rsidRPr="007E78FE" w:rsidRDefault="00061232" w:rsidP="007E78FE">
      <w:pPr>
        <w:spacing w:after="0" w:line="360" w:lineRule="auto"/>
        <w:rPr>
          <w:rFonts w:ascii="나눔바른고딕" w:eastAsia="나눔바른고딕" w:hAnsi="나눔바른고딕"/>
          <w:sz w:val="16"/>
          <w:szCs w:val="16"/>
        </w:rPr>
      </w:pPr>
    </w:p>
    <w:p w14:paraId="05406AB9" w14:textId="5DB9E727" w:rsidR="005F6634" w:rsidRDefault="005F6634" w:rsidP="007734BF">
      <w:pPr>
        <w:spacing w:after="0" w:line="360" w:lineRule="auto"/>
        <w:jc w:val="center"/>
        <w:rPr>
          <w:rFonts w:ascii="나눔바른고딕" w:eastAsia="나눔바른고딕" w:hAnsi="나눔바른고딕"/>
          <w:b/>
          <w:bCs/>
          <w:sz w:val="36"/>
          <w:szCs w:val="36"/>
        </w:rPr>
      </w:pPr>
      <w:r w:rsidRPr="009A2667">
        <w:rPr>
          <w:rFonts w:ascii="나눔바른고딕" w:eastAsia="나눔바른고딕" w:hAnsi="나눔바른고딕" w:hint="eastAsia"/>
          <w:b/>
          <w:bCs/>
          <w:sz w:val="36"/>
          <w:szCs w:val="36"/>
        </w:rPr>
        <w:t>분쟁조정 절차 안내</w:t>
      </w:r>
      <w:r w:rsidR="00DE7E17">
        <w:rPr>
          <w:rFonts w:ascii="나눔바른고딕" w:eastAsia="나눔바른고딕" w:hAnsi="나눔바른고딕" w:hint="eastAsia"/>
          <w:b/>
          <w:bCs/>
          <w:sz w:val="36"/>
          <w:szCs w:val="36"/>
        </w:rPr>
        <w:t>서</w:t>
      </w:r>
    </w:p>
    <w:p w14:paraId="49A52481" w14:textId="77777777" w:rsidR="005C029F" w:rsidRPr="00B257A4" w:rsidRDefault="005C029F" w:rsidP="007734BF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7011CA53" w14:textId="77777777" w:rsidR="00A61BFC" w:rsidRDefault="00510616" w:rsidP="003324D5">
      <w:pPr>
        <w:spacing w:after="0" w:line="480" w:lineRule="auto"/>
        <w:ind w:leftChars="50" w:left="110" w:rightChars="50" w:right="110"/>
        <w:jc w:val="both"/>
        <w:rPr>
          <w:rFonts w:ascii="나눔바른고딕" w:eastAsia="나눔바른고딕" w:hAnsi="나눔바른고딕"/>
          <w:sz w:val="24"/>
        </w:rPr>
      </w:pPr>
      <w:r w:rsidRPr="00495757">
        <w:rPr>
          <w:rFonts w:ascii="나눔바른고딕" w:eastAsia="나눔바른고딕" w:hAnsi="나눔바른고딕"/>
          <w:sz w:val="24"/>
        </w:rPr>
        <w:t>㈜</w:t>
      </w:r>
      <w:r w:rsidRPr="00495757">
        <w:rPr>
          <w:rFonts w:ascii="나눔바른고딕" w:eastAsia="나눔바른고딕" w:hAnsi="나눔바른고딕" w:hint="eastAsia"/>
          <w:sz w:val="24"/>
        </w:rPr>
        <w:t xml:space="preserve">에스피씨지에프에스(이하 </w:t>
      </w:r>
      <w:r w:rsidRPr="00495757">
        <w:rPr>
          <w:rFonts w:ascii="나눔바른고딕" w:eastAsia="나눔바른고딕" w:hAnsi="나눔바른고딕"/>
          <w:sz w:val="24"/>
        </w:rPr>
        <w:t>‘</w:t>
      </w:r>
      <w:r w:rsidRPr="00495757">
        <w:rPr>
          <w:rFonts w:ascii="나눔바른고딕" w:eastAsia="나눔바른고딕" w:hAnsi="나눔바른고딕" w:hint="eastAsia"/>
          <w:sz w:val="24"/>
        </w:rPr>
        <w:t>GFS</w:t>
      </w:r>
      <w:r w:rsidRPr="00495757">
        <w:rPr>
          <w:rFonts w:ascii="나눔바른고딕" w:eastAsia="나눔바른고딕" w:hAnsi="나눔바른고딕"/>
          <w:sz w:val="24"/>
        </w:rPr>
        <w:t>’</w:t>
      </w:r>
      <w:r w:rsidRPr="00495757">
        <w:rPr>
          <w:rFonts w:ascii="나눔바른고딕" w:eastAsia="나눔바른고딕" w:hAnsi="나눔바른고딕" w:hint="eastAsia"/>
          <w:sz w:val="24"/>
        </w:rPr>
        <w:t xml:space="preserve">라 </w:t>
      </w:r>
      <w:r w:rsidR="00255A88" w:rsidRPr="00495757">
        <w:rPr>
          <w:rFonts w:ascii="나눔바른고딕" w:eastAsia="나눔바른고딕" w:hAnsi="나눔바른고딕" w:hint="eastAsia"/>
          <w:sz w:val="24"/>
        </w:rPr>
        <w:t>한다</w:t>
      </w:r>
      <w:r w:rsidRPr="00495757">
        <w:rPr>
          <w:rFonts w:ascii="나눔바른고딕" w:eastAsia="나눔바른고딕" w:hAnsi="나눔바른고딕" w:hint="eastAsia"/>
          <w:sz w:val="24"/>
        </w:rPr>
        <w:t>)</w:t>
      </w:r>
      <w:r w:rsidR="00255A88" w:rsidRPr="00495757">
        <w:rPr>
          <w:rFonts w:ascii="나눔바른고딕" w:eastAsia="나눔바른고딕" w:hAnsi="나눔바른고딕" w:hint="eastAsia"/>
          <w:sz w:val="24"/>
        </w:rPr>
        <w:t>는</w:t>
      </w:r>
      <w:r w:rsidR="00310FBB" w:rsidRPr="00495757">
        <w:rPr>
          <w:rFonts w:ascii="나눔바른고딕" w:eastAsia="나눔바른고딕" w:hAnsi="나눔바른고딕" w:hint="eastAsia"/>
          <w:sz w:val="24"/>
        </w:rPr>
        <w:t xml:space="preserve"> CP운영규정 제15조의2</w:t>
      </w:r>
      <w:r w:rsidR="003243C4" w:rsidRPr="00495757">
        <w:rPr>
          <w:rFonts w:ascii="나눔바른고딕" w:eastAsia="나눔바른고딕" w:hAnsi="나눔바른고딕" w:hint="eastAsia"/>
          <w:sz w:val="24"/>
        </w:rPr>
        <w:t xml:space="preserve"> (자율분쟁조정기구)</w:t>
      </w:r>
      <w:r w:rsidR="00310FBB" w:rsidRPr="00495757">
        <w:rPr>
          <w:rFonts w:ascii="나눔바른고딕" w:eastAsia="나눔바른고딕" w:hAnsi="나눔바른고딕" w:hint="eastAsia"/>
          <w:sz w:val="24"/>
        </w:rPr>
        <w:t>에 근거하여</w:t>
      </w:r>
      <w:r w:rsidR="007734BF" w:rsidRPr="00495757">
        <w:rPr>
          <w:rFonts w:ascii="나눔바른고딕" w:eastAsia="나눔바른고딕" w:hAnsi="나눔바른고딕" w:hint="eastAsia"/>
          <w:sz w:val="24"/>
        </w:rPr>
        <w:t xml:space="preserve"> </w:t>
      </w:r>
      <w:r w:rsidR="0056206F">
        <w:rPr>
          <w:rFonts w:ascii="나눔바른고딕" w:eastAsia="나눔바른고딕" w:hAnsi="나눔바른고딕" w:hint="eastAsia"/>
          <w:sz w:val="24"/>
        </w:rPr>
        <w:t>수급</w:t>
      </w:r>
      <w:r w:rsidR="00B07ED3">
        <w:rPr>
          <w:rFonts w:ascii="나눔바른고딕" w:eastAsia="나눔바른고딕" w:hAnsi="나눔바른고딕" w:hint="eastAsia"/>
          <w:sz w:val="24"/>
        </w:rPr>
        <w:t>사업자</w:t>
      </w:r>
      <w:r w:rsidR="007734BF" w:rsidRPr="00495757">
        <w:rPr>
          <w:rFonts w:ascii="나눔바른고딕" w:eastAsia="나눔바른고딕" w:hAnsi="나눔바른고딕" w:hint="eastAsia"/>
          <w:sz w:val="24"/>
        </w:rPr>
        <w:t xml:space="preserve">와 거래 과정에서 </w:t>
      </w:r>
      <w:r w:rsidR="00962C9A" w:rsidRPr="00495757">
        <w:rPr>
          <w:rFonts w:ascii="나눔바른고딕" w:eastAsia="나눔바른고딕" w:hAnsi="나눔바른고딕" w:hint="eastAsia"/>
          <w:sz w:val="24"/>
        </w:rPr>
        <w:t xml:space="preserve">발생하는 </w:t>
      </w:r>
      <w:r w:rsidR="002078E7" w:rsidRPr="00A61BFC">
        <w:rPr>
          <w:rFonts w:ascii="나눔바른고딕" w:eastAsia="나눔바른고딕" w:hAnsi="나눔바른고딕" w:hint="eastAsia"/>
          <w:sz w:val="24"/>
        </w:rPr>
        <w:t>분쟁을</w:t>
      </w:r>
      <w:r w:rsidR="0026329F" w:rsidRPr="00A61BFC">
        <w:rPr>
          <w:rFonts w:ascii="나눔바른고딕" w:eastAsia="나눔바른고딕" w:hAnsi="나눔바른고딕" w:hint="eastAsia"/>
          <w:sz w:val="24"/>
        </w:rPr>
        <w:t xml:space="preserve"> 공정하고 신속하게 해결하기 위한 자율분쟁조정기구를 설치하여 운영</w:t>
      </w:r>
      <w:r w:rsidR="00E3128C" w:rsidRPr="00495757">
        <w:rPr>
          <w:rFonts w:ascii="나눔바른고딕" w:eastAsia="나눔바른고딕" w:hAnsi="나눔바른고딕" w:hint="eastAsia"/>
          <w:sz w:val="24"/>
        </w:rPr>
        <w:t>하고 있습니다.</w:t>
      </w:r>
      <w:r w:rsidR="00D079E1">
        <w:rPr>
          <w:rFonts w:ascii="나눔바른고딕" w:eastAsia="나눔바른고딕" w:hAnsi="나눔바른고딕" w:hint="eastAsia"/>
          <w:sz w:val="24"/>
        </w:rPr>
        <w:t xml:space="preserve"> </w:t>
      </w:r>
    </w:p>
    <w:p w14:paraId="0C2CBDAA" w14:textId="77777777" w:rsidR="00E90683" w:rsidRDefault="00E90683" w:rsidP="003324D5">
      <w:pPr>
        <w:spacing w:after="0" w:line="480" w:lineRule="auto"/>
        <w:ind w:leftChars="50" w:left="110" w:rightChars="50" w:right="110"/>
        <w:jc w:val="both"/>
        <w:rPr>
          <w:rFonts w:ascii="나눔바른고딕" w:eastAsia="나눔바른고딕" w:hAnsi="나눔바른고딕"/>
          <w:sz w:val="24"/>
        </w:rPr>
      </w:pPr>
    </w:p>
    <w:p w14:paraId="5648CC4E" w14:textId="0629C9BB" w:rsidR="005C029F" w:rsidRPr="007B5779" w:rsidRDefault="007656EC" w:rsidP="003324D5">
      <w:pPr>
        <w:spacing w:after="0" w:line="480" w:lineRule="auto"/>
        <w:ind w:leftChars="50" w:left="110" w:rightChars="50" w:right="110"/>
        <w:jc w:val="both"/>
        <w:rPr>
          <w:rFonts w:ascii="나눔바른고딕" w:eastAsia="나눔바른고딕" w:hAnsi="나눔바른고딕"/>
          <w:sz w:val="24"/>
        </w:rPr>
      </w:pPr>
      <w:r w:rsidRPr="009E5769">
        <w:rPr>
          <w:rFonts w:ascii="나눔바른고딕" w:eastAsia="나눔바른고딕" w:hAnsi="나눔바른고딕" w:hint="eastAsia"/>
          <w:sz w:val="24"/>
        </w:rPr>
        <w:t>본 자율분쟁조정기구는 GFS 컴플라이언스</w:t>
      </w:r>
      <w:r w:rsidR="003324D5" w:rsidRPr="009E5769">
        <w:rPr>
          <w:rFonts w:ascii="나눔바른고딕" w:eastAsia="나눔바른고딕" w:hAnsi="나눔바른고딕" w:hint="eastAsia"/>
          <w:sz w:val="24"/>
        </w:rPr>
        <w:t xml:space="preserve">팀이 운영하며, </w:t>
      </w:r>
      <w:r w:rsidR="003324D5" w:rsidRPr="009E5769">
        <w:rPr>
          <w:rFonts w:ascii="나눔바른고딕" w:eastAsia="나눔바른고딕" w:hAnsi="나눔바른고딕" w:hint="eastAsia"/>
          <w:b/>
          <w:bCs/>
          <w:sz w:val="24"/>
        </w:rPr>
        <w:t>사안에 따라 필요한 경우 외부 전문기관에 중재자 역할을 의뢰할 수 있습니다</w:t>
      </w:r>
      <w:r w:rsidR="003324D5" w:rsidRPr="009E5769">
        <w:rPr>
          <w:rFonts w:ascii="나눔바른고딕" w:eastAsia="나눔바른고딕" w:hAnsi="나눔바른고딕" w:hint="eastAsia"/>
          <w:sz w:val="24"/>
        </w:rPr>
        <w:t xml:space="preserve">. </w:t>
      </w:r>
      <w:r w:rsidR="00652B4B" w:rsidRPr="009E5769">
        <w:rPr>
          <w:rFonts w:ascii="나눔바른고딕" w:eastAsia="나눔바른고딕" w:hAnsi="나눔바른고딕" w:hint="eastAsia"/>
          <w:sz w:val="24"/>
        </w:rPr>
        <w:t>컴플라이언스팀은</w:t>
      </w:r>
      <w:r w:rsidR="00B07ED3" w:rsidRPr="007B5779">
        <w:rPr>
          <w:rFonts w:ascii="나눔바른고딕" w:eastAsia="나눔바른고딕" w:hAnsi="나눔바른고딕" w:hint="eastAsia"/>
          <w:sz w:val="24"/>
        </w:rPr>
        <w:t xml:space="preserve"> 수급사업자와의 </w:t>
      </w:r>
      <w:r w:rsidR="00691DE3" w:rsidRPr="007B5779">
        <w:rPr>
          <w:rFonts w:ascii="나눔바른고딕" w:eastAsia="나눔바른고딕" w:hAnsi="나눔바른고딕" w:hint="eastAsia"/>
          <w:sz w:val="24"/>
        </w:rPr>
        <w:t>분쟁을 사전에 인식</w:t>
      </w:r>
      <w:r w:rsidR="00BE3CFE" w:rsidRPr="007B5779">
        <w:rPr>
          <w:rFonts w:ascii="맑은 고딕" w:eastAsia="맑은 고딕" w:hAnsi="맑은 고딕" w:hint="eastAsia"/>
          <w:sz w:val="24"/>
        </w:rPr>
        <w:t>·</w:t>
      </w:r>
      <w:r w:rsidR="00691DE3" w:rsidRPr="007B5779">
        <w:rPr>
          <w:rFonts w:ascii="나눔바른고딕" w:eastAsia="나눔바른고딕" w:hAnsi="나눔바른고딕" w:hint="eastAsia"/>
          <w:sz w:val="24"/>
        </w:rPr>
        <w:t>예방하고 공정</w:t>
      </w:r>
      <w:r w:rsidR="003324D5" w:rsidRPr="007B5779">
        <w:rPr>
          <w:rFonts w:ascii="나눔바른고딕" w:eastAsia="나눔바른고딕" w:hAnsi="나눔바른고딕" w:hint="eastAsia"/>
          <w:sz w:val="24"/>
        </w:rPr>
        <w:t>하게 해결하는</w:t>
      </w:r>
      <w:r w:rsidR="00691DE3" w:rsidRPr="007B5779">
        <w:rPr>
          <w:rFonts w:ascii="나눔바른고딕" w:eastAsia="나눔바른고딕" w:hAnsi="나눔바른고딕" w:hint="eastAsia"/>
          <w:sz w:val="24"/>
        </w:rPr>
        <w:t xml:space="preserve"> 중재자</w:t>
      </w:r>
      <w:r w:rsidR="000136DE" w:rsidRPr="007B5779">
        <w:rPr>
          <w:rFonts w:ascii="나눔바른고딕" w:eastAsia="나눔바른고딕" w:hAnsi="나눔바른고딕" w:hint="eastAsia"/>
          <w:sz w:val="24"/>
        </w:rPr>
        <w:t>로서 그 책임을</w:t>
      </w:r>
      <w:r w:rsidR="00D64234" w:rsidRPr="007B5779">
        <w:rPr>
          <w:rFonts w:ascii="나눔바른고딕" w:eastAsia="나눔바른고딕" w:hAnsi="나눔바른고딕" w:hint="eastAsia"/>
          <w:sz w:val="24"/>
        </w:rPr>
        <w:t xml:space="preserve"> 다하겠습니다</w:t>
      </w:r>
      <w:r w:rsidR="004D1F4C" w:rsidRPr="007B5779">
        <w:rPr>
          <w:rFonts w:ascii="나눔바른고딕" w:eastAsia="나눔바른고딕" w:hAnsi="나눔바른고딕" w:hint="eastAsia"/>
          <w:sz w:val="24"/>
        </w:rPr>
        <w:t xml:space="preserve">. </w:t>
      </w:r>
      <w:r w:rsidR="00691DE3" w:rsidRPr="007B5779">
        <w:rPr>
          <w:rFonts w:ascii="나눔바른고딕" w:eastAsia="나눔바른고딕" w:hAnsi="나눔바른고딕" w:hint="eastAsia"/>
          <w:sz w:val="24"/>
        </w:rPr>
        <w:t xml:space="preserve"> </w:t>
      </w:r>
    </w:p>
    <w:p w14:paraId="2A385991" w14:textId="77777777" w:rsidR="00DB5CA5" w:rsidRDefault="00DB5CA5" w:rsidP="003324D5">
      <w:pPr>
        <w:spacing w:after="0" w:line="480" w:lineRule="auto"/>
        <w:ind w:leftChars="50" w:left="110" w:rightChars="50" w:right="110"/>
        <w:jc w:val="both"/>
        <w:rPr>
          <w:rFonts w:ascii="나눔바른고딕" w:eastAsia="나눔바른고딕" w:hAnsi="나눔바른고딕"/>
          <w:sz w:val="24"/>
        </w:rPr>
      </w:pPr>
    </w:p>
    <w:p w14:paraId="73A3B723" w14:textId="156C87A6" w:rsidR="00A049DC" w:rsidRPr="007656EC" w:rsidRDefault="009461B9" w:rsidP="003324D5">
      <w:pPr>
        <w:spacing w:after="0" w:line="480" w:lineRule="auto"/>
        <w:ind w:leftChars="50" w:left="110" w:rightChars="50" w:right="110"/>
        <w:jc w:val="both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 xml:space="preserve">본 </w:t>
      </w:r>
      <w:r w:rsidR="00CF23D4" w:rsidRPr="00495757">
        <w:rPr>
          <w:rFonts w:ascii="나눔바른고딕" w:eastAsia="나눔바른고딕" w:hAnsi="나눔바른고딕" w:hint="eastAsia"/>
          <w:sz w:val="24"/>
        </w:rPr>
        <w:t xml:space="preserve">자율분쟁조정기구를 통하여 분쟁을 해결하고자 하는 </w:t>
      </w:r>
      <w:r w:rsidR="005867FE">
        <w:rPr>
          <w:rFonts w:ascii="나눔바른고딕" w:eastAsia="나눔바른고딕" w:hAnsi="나눔바른고딕" w:hint="eastAsia"/>
          <w:sz w:val="24"/>
        </w:rPr>
        <w:t>수급사업자</w:t>
      </w:r>
      <w:r w:rsidR="00CF23D4" w:rsidRPr="00495757">
        <w:rPr>
          <w:rFonts w:ascii="나눔바른고딕" w:eastAsia="나눔바른고딕" w:hAnsi="나눔바른고딕" w:hint="eastAsia"/>
          <w:sz w:val="24"/>
        </w:rPr>
        <w:t>는 아래</w:t>
      </w:r>
      <w:r w:rsidR="00AC2B75">
        <w:rPr>
          <w:rFonts w:ascii="나눔바른고딕" w:eastAsia="나눔바른고딕" w:hAnsi="나눔바른고딕" w:hint="eastAsia"/>
          <w:sz w:val="24"/>
        </w:rPr>
        <w:t>를 참고하여 접수</w:t>
      </w:r>
      <w:r w:rsidR="004250BE">
        <w:rPr>
          <w:rFonts w:ascii="나눔바른고딕" w:eastAsia="나눔바른고딕" w:hAnsi="나눔바른고딕" w:hint="eastAsia"/>
          <w:sz w:val="24"/>
        </w:rPr>
        <w:t>해</w:t>
      </w:r>
      <w:r w:rsidR="00AC2B75">
        <w:rPr>
          <w:rFonts w:ascii="나눔바른고딕" w:eastAsia="나눔바른고딕" w:hAnsi="나눔바른고딕" w:hint="eastAsia"/>
          <w:sz w:val="24"/>
        </w:rPr>
        <w:t>주시기 바랍니다.</w:t>
      </w:r>
      <w:r w:rsidR="007656EC">
        <w:rPr>
          <w:rFonts w:ascii="나눔바른고딕" w:eastAsia="나눔바른고딕" w:hAnsi="나눔바른고딕" w:hint="eastAsia"/>
          <w:sz w:val="24"/>
        </w:rPr>
        <w:t xml:space="preserve"> </w:t>
      </w:r>
    </w:p>
    <w:p w14:paraId="6A85970E" w14:textId="77777777" w:rsidR="000168FD" w:rsidRPr="00495757" w:rsidRDefault="000168FD" w:rsidP="000168FD">
      <w:pPr>
        <w:spacing w:after="0"/>
        <w:ind w:leftChars="50" w:left="110" w:rightChars="50" w:right="110"/>
        <w:rPr>
          <w:rFonts w:ascii="나눔바른고딕" w:eastAsia="나눔바른고딕" w:hAnsi="나눔바른고딕"/>
          <w:sz w:val="24"/>
        </w:rPr>
      </w:pPr>
    </w:p>
    <w:p w14:paraId="34003836" w14:textId="77777777" w:rsidR="0068041D" w:rsidRDefault="00495757" w:rsidP="0068041D">
      <w:pPr>
        <w:pStyle w:val="a6"/>
        <w:numPr>
          <w:ilvl w:val="0"/>
          <w:numId w:val="4"/>
        </w:numPr>
        <w:spacing w:line="360" w:lineRule="auto"/>
        <w:rPr>
          <w:rFonts w:ascii="나눔바른고딕" w:eastAsia="나눔바른고딕" w:hAnsi="나눔바른고딕"/>
          <w:b/>
          <w:bCs/>
          <w:sz w:val="24"/>
        </w:rPr>
      </w:pPr>
      <w:r w:rsidRPr="00CC3D3C">
        <w:rPr>
          <w:rFonts w:ascii="나눔바른고딕" w:eastAsia="나눔바른고딕" w:hAnsi="나눔바른고딕" w:hint="eastAsia"/>
          <w:b/>
          <w:bCs/>
          <w:sz w:val="24"/>
        </w:rPr>
        <w:t>신청</w:t>
      </w:r>
      <w:r w:rsidR="00673095" w:rsidRPr="00CC3D3C">
        <w:rPr>
          <w:rFonts w:ascii="나눔바른고딕" w:eastAsia="나눔바른고딕" w:hAnsi="나눔바른고딕" w:hint="eastAsia"/>
          <w:b/>
          <w:bCs/>
          <w:sz w:val="24"/>
        </w:rPr>
        <w:t xml:space="preserve"> 방법</w:t>
      </w:r>
    </w:p>
    <w:p w14:paraId="1524F88C" w14:textId="56D2D0CC" w:rsidR="009F52C8" w:rsidRPr="00101075" w:rsidRDefault="00DE7E17" w:rsidP="00101075">
      <w:pPr>
        <w:pStyle w:val="a6"/>
        <w:numPr>
          <w:ilvl w:val="0"/>
          <w:numId w:val="9"/>
        </w:numPr>
        <w:spacing w:line="360" w:lineRule="auto"/>
        <w:ind w:rightChars="200" w:right="440"/>
        <w:rPr>
          <w:rFonts w:ascii="나눔바른고딕" w:eastAsia="나눔바른고딕" w:hAnsi="나눔바른고딕"/>
          <w:sz w:val="24"/>
        </w:rPr>
      </w:pPr>
      <w:r w:rsidRPr="00101075">
        <w:rPr>
          <w:rFonts w:ascii="나눔바른고딕" w:eastAsia="나눔바른고딕" w:hAnsi="나눔바른고딕" w:hint="eastAsia"/>
          <w:sz w:val="24"/>
        </w:rPr>
        <w:t>조정을 원하시</w:t>
      </w:r>
      <w:r w:rsidR="00DF7DFB" w:rsidRPr="00101075">
        <w:rPr>
          <w:rFonts w:ascii="나눔바른고딕" w:eastAsia="나눔바른고딕" w:hAnsi="나눔바른고딕" w:hint="eastAsia"/>
          <w:sz w:val="24"/>
        </w:rPr>
        <w:t xml:space="preserve">면 </w:t>
      </w:r>
      <w:r w:rsidRPr="00101075">
        <w:rPr>
          <w:rFonts w:ascii="나눔바른고딕" w:eastAsia="나눔바른고딕" w:hAnsi="나눔바른고딕" w:hint="eastAsia"/>
          <w:sz w:val="24"/>
        </w:rPr>
        <w:t>본 안내</w:t>
      </w:r>
      <w:r w:rsidR="00371D2B" w:rsidRPr="00101075">
        <w:rPr>
          <w:rFonts w:ascii="나눔바른고딕" w:eastAsia="나눔바른고딕" w:hAnsi="나눔바른고딕" w:hint="eastAsia"/>
          <w:sz w:val="24"/>
        </w:rPr>
        <w:t xml:space="preserve">서 </w:t>
      </w:r>
      <w:r w:rsidR="00423065" w:rsidRPr="00101075">
        <w:rPr>
          <w:rFonts w:ascii="나눔바른고딕" w:eastAsia="나눔바른고딕" w:hAnsi="나눔바른고딕" w:hint="eastAsia"/>
          <w:sz w:val="24"/>
        </w:rPr>
        <w:t>[</w:t>
      </w:r>
      <w:r w:rsidR="00371D2B" w:rsidRPr="00101075">
        <w:rPr>
          <w:rFonts w:ascii="나눔바른고딕" w:eastAsia="나눔바른고딕" w:hAnsi="나눔바른고딕" w:hint="eastAsia"/>
          <w:sz w:val="24"/>
        </w:rPr>
        <w:t>별지</w:t>
      </w:r>
      <w:r w:rsidR="00423065" w:rsidRPr="00101075">
        <w:rPr>
          <w:rFonts w:ascii="나눔바른고딕" w:eastAsia="나눔바른고딕" w:hAnsi="나눔바른고딕" w:hint="eastAsia"/>
          <w:sz w:val="24"/>
        </w:rPr>
        <w:t xml:space="preserve"> </w:t>
      </w:r>
      <w:r w:rsidR="00371D2B" w:rsidRPr="00101075">
        <w:rPr>
          <w:rFonts w:ascii="나눔바른고딕" w:eastAsia="나눔바른고딕" w:hAnsi="나눔바른고딕" w:hint="eastAsia"/>
          <w:sz w:val="24"/>
        </w:rPr>
        <w:t>1</w:t>
      </w:r>
      <w:r w:rsidR="00423065" w:rsidRPr="00101075">
        <w:rPr>
          <w:rFonts w:ascii="나눔바른고딕" w:eastAsia="나눔바른고딕" w:hAnsi="나눔바른고딕" w:hint="eastAsia"/>
          <w:sz w:val="24"/>
        </w:rPr>
        <w:t>]</w:t>
      </w:r>
      <w:r w:rsidR="00371D2B" w:rsidRPr="00101075">
        <w:rPr>
          <w:rFonts w:ascii="나눔바른고딕" w:eastAsia="나눔바른고딕" w:hAnsi="나눔바른고딕" w:hint="eastAsia"/>
          <w:sz w:val="24"/>
        </w:rPr>
        <w:t xml:space="preserve"> 분쟁조정 신청서와 </w:t>
      </w:r>
      <w:r w:rsidR="00423065" w:rsidRPr="00101075">
        <w:rPr>
          <w:rFonts w:ascii="나눔바른고딕" w:eastAsia="나눔바른고딕" w:hAnsi="나눔바른고딕" w:hint="eastAsia"/>
          <w:sz w:val="24"/>
        </w:rPr>
        <w:t>[</w:t>
      </w:r>
      <w:r w:rsidR="00371D2B" w:rsidRPr="00101075">
        <w:rPr>
          <w:rFonts w:ascii="나눔바른고딕" w:eastAsia="나눔바른고딕" w:hAnsi="나눔바른고딕" w:hint="eastAsia"/>
          <w:sz w:val="24"/>
        </w:rPr>
        <w:t>별지</w:t>
      </w:r>
      <w:r w:rsidR="00423065" w:rsidRPr="00101075">
        <w:rPr>
          <w:rFonts w:ascii="나눔바른고딕" w:eastAsia="나눔바른고딕" w:hAnsi="나눔바른고딕" w:hint="eastAsia"/>
          <w:sz w:val="24"/>
        </w:rPr>
        <w:t xml:space="preserve"> </w:t>
      </w:r>
      <w:r w:rsidR="00371D2B" w:rsidRPr="00101075">
        <w:rPr>
          <w:rFonts w:ascii="나눔바른고딕" w:eastAsia="나눔바른고딕" w:hAnsi="나눔바른고딕" w:hint="eastAsia"/>
          <w:sz w:val="24"/>
        </w:rPr>
        <w:t>2</w:t>
      </w:r>
      <w:r w:rsidR="00423065" w:rsidRPr="00101075">
        <w:rPr>
          <w:rFonts w:ascii="나눔바른고딕" w:eastAsia="나눔바른고딕" w:hAnsi="나눔바른고딕" w:hint="eastAsia"/>
          <w:sz w:val="24"/>
        </w:rPr>
        <w:t>]</w:t>
      </w:r>
      <w:r w:rsidR="00371D2B" w:rsidRPr="00101075">
        <w:rPr>
          <w:rFonts w:ascii="나눔바른고딕" w:eastAsia="나눔바른고딕" w:hAnsi="나눔바른고딕" w:hint="eastAsia"/>
          <w:sz w:val="24"/>
        </w:rPr>
        <w:t xml:space="preserve"> 개인정보 수집</w:t>
      </w:r>
      <w:r w:rsidR="00371D2B" w:rsidRPr="00101075">
        <w:rPr>
          <w:rFonts w:ascii="맑은 고딕" w:eastAsia="맑은 고딕" w:hAnsi="맑은 고딕" w:hint="eastAsia"/>
          <w:sz w:val="24"/>
        </w:rPr>
        <w:t>·</w:t>
      </w:r>
      <w:r w:rsidR="00371D2B" w:rsidRPr="00101075">
        <w:rPr>
          <w:rFonts w:ascii="나눔바른고딕" w:eastAsia="나눔바른고딕" w:hAnsi="나눔바른고딕" w:hint="eastAsia"/>
          <w:sz w:val="24"/>
        </w:rPr>
        <w:t xml:space="preserve">이용 동의서를 작성하고 증빙 자료를 </w:t>
      </w:r>
      <w:r w:rsidR="009001D7" w:rsidRPr="00101075">
        <w:rPr>
          <w:rFonts w:ascii="나눔바른고딕" w:eastAsia="나눔바른고딕" w:hAnsi="나눔바른고딕" w:hint="eastAsia"/>
          <w:sz w:val="24"/>
        </w:rPr>
        <w:t>첨부</w:t>
      </w:r>
      <w:r w:rsidR="00371D2B" w:rsidRPr="00101075">
        <w:rPr>
          <w:rFonts w:ascii="나눔바른고딕" w:eastAsia="나눔바른고딕" w:hAnsi="나눔바른고딕" w:hint="eastAsia"/>
          <w:sz w:val="24"/>
        </w:rPr>
        <w:t xml:space="preserve">하여 </w:t>
      </w:r>
      <w:r w:rsidR="00371D2B" w:rsidRPr="00101075">
        <w:rPr>
          <w:rFonts w:ascii="나눔바른고딕" w:eastAsia="나눔바른고딕" w:hAnsi="나눔바른고딕" w:hint="eastAsia"/>
          <w:b/>
          <w:bCs/>
          <w:sz w:val="24"/>
        </w:rPr>
        <w:t>이메일</w:t>
      </w:r>
      <w:r w:rsidR="00371D2B" w:rsidRPr="00101075">
        <w:rPr>
          <w:rFonts w:ascii="나눔바른고딕" w:eastAsia="나눔바른고딕" w:hAnsi="나눔바른고딕" w:hint="eastAsia"/>
          <w:sz w:val="24"/>
        </w:rPr>
        <w:t xml:space="preserve"> 또는 </w:t>
      </w:r>
      <w:r w:rsidR="00371D2B" w:rsidRPr="00101075">
        <w:rPr>
          <w:rFonts w:ascii="나눔바른고딕" w:eastAsia="나눔바른고딕" w:hAnsi="나눔바른고딕" w:hint="eastAsia"/>
          <w:b/>
          <w:bCs/>
          <w:sz w:val="24"/>
        </w:rPr>
        <w:t>우편</w:t>
      </w:r>
      <w:r w:rsidR="00371D2B" w:rsidRPr="00101075">
        <w:rPr>
          <w:rFonts w:ascii="나눔바른고딕" w:eastAsia="나눔바른고딕" w:hAnsi="나눔바른고딕" w:hint="eastAsia"/>
          <w:sz w:val="24"/>
        </w:rPr>
        <w:t>으로 제출해주</w:t>
      </w:r>
      <w:r w:rsidR="00C84509">
        <w:rPr>
          <w:rFonts w:ascii="나눔바른고딕" w:eastAsia="나눔바른고딕" w:hAnsi="나눔바른고딕" w:hint="eastAsia"/>
          <w:sz w:val="24"/>
        </w:rPr>
        <w:t>시기 바랍니다</w:t>
      </w:r>
      <w:r w:rsidR="00371D2B" w:rsidRPr="00101075">
        <w:rPr>
          <w:rFonts w:ascii="나눔바른고딕" w:eastAsia="나눔바른고딕" w:hAnsi="나눔바른고딕" w:hint="eastAsia"/>
          <w:sz w:val="24"/>
        </w:rPr>
        <w:t>.</w:t>
      </w:r>
    </w:p>
    <w:p w14:paraId="38EC8654" w14:textId="3E17AFCD" w:rsidR="00371D2B" w:rsidRDefault="00E31AF7" w:rsidP="00CD29F4">
      <w:pPr>
        <w:pStyle w:val="a6"/>
        <w:numPr>
          <w:ilvl w:val="0"/>
          <w:numId w:val="5"/>
        </w:numPr>
        <w:spacing w:line="360" w:lineRule="auto"/>
        <w:ind w:rightChars="200" w:right="440"/>
        <w:rPr>
          <w:rFonts w:ascii="나눔바른고딕" w:eastAsia="나눔바른고딕" w:hAnsi="나눔바른고딕"/>
          <w:sz w:val="24"/>
        </w:rPr>
      </w:pPr>
      <w:r w:rsidRPr="009F52C8">
        <w:rPr>
          <w:rFonts w:ascii="나눔바른고딕" w:eastAsia="나눔바른고딕" w:hAnsi="나눔바른고딕" w:hint="eastAsia"/>
          <w:sz w:val="24"/>
        </w:rPr>
        <w:t xml:space="preserve">이메일: </w:t>
      </w:r>
      <w:hyperlink r:id="rId8" w:history="1">
        <w:r w:rsidR="009F52C8" w:rsidRPr="00EC2403">
          <w:rPr>
            <w:rStyle w:val="ae"/>
            <w:rFonts w:ascii="나눔바른고딕" w:eastAsia="나눔바른고딕" w:hAnsi="나눔바른고딕" w:hint="eastAsia"/>
            <w:sz w:val="24"/>
          </w:rPr>
          <w:t>cp.gfs@spc.co.kr</w:t>
        </w:r>
      </w:hyperlink>
    </w:p>
    <w:p w14:paraId="49B64498" w14:textId="576772A2" w:rsidR="009F52C8" w:rsidRPr="009F52C8" w:rsidRDefault="00A87094" w:rsidP="00CD29F4">
      <w:pPr>
        <w:pStyle w:val="a6"/>
        <w:numPr>
          <w:ilvl w:val="0"/>
          <w:numId w:val="5"/>
        </w:numPr>
        <w:spacing w:line="360" w:lineRule="auto"/>
        <w:ind w:rightChars="200" w:right="440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 xml:space="preserve">우편: </w:t>
      </w:r>
      <w:r w:rsidR="00DC52B9">
        <w:rPr>
          <w:rFonts w:ascii="나눔바른고딕" w:eastAsia="나눔바른고딕" w:hAnsi="나눔바른고딕" w:hint="eastAsia"/>
          <w:sz w:val="24"/>
        </w:rPr>
        <w:t>서울</w:t>
      </w:r>
      <w:r w:rsidR="007E3038">
        <w:rPr>
          <w:rFonts w:ascii="나눔바른고딕" w:eastAsia="나눔바른고딕" w:hAnsi="나눔바른고딕" w:hint="eastAsia"/>
          <w:sz w:val="24"/>
        </w:rPr>
        <w:t>특별</w:t>
      </w:r>
      <w:r w:rsidR="00DC52B9">
        <w:rPr>
          <w:rFonts w:ascii="나눔바른고딕" w:eastAsia="나눔바른고딕" w:hAnsi="나눔바른고딕" w:hint="eastAsia"/>
          <w:sz w:val="24"/>
        </w:rPr>
        <w:t>시 서초구 남부순환로 2620</w:t>
      </w:r>
      <w:r w:rsidR="003046C1">
        <w:rPr>
          <w:rFonts w:ascii="나눔바른고딕" w:eastAsia="나눔바른고딕" w:hAnsi="나눔바른고딕" w:hint="eastAsia"/>
          <w:sz w:val="24"/>
        </w:rPr>
        <w:t>,</w:t>
      </w:r>
      <w:r w:rsidR="005A2384">
        <w:rPr>
          <w:rFonts w:ascii="나눔바른고딕" w:eastAsia="나눔바른고딕" w:hAnsi="나눔바른고딕" w:hint="eastAsia"/>
          <w:sz w:val="24"/>
        </w:rPr>
        <w:t xml:space="preserve"> SPC 1945 6F</w:t>
      </w:r>
      <w:r w:rsidR="003046C1">
        <w:rPr>
          <w:rFonts w:ascii="나눔바른고딕" w:eastAsia="나눔바른고딕" w:hAnsi="나눔바른고딕" w:hint="eastAsia"/>
          <w:sz w:val="24"/>
        </w:rPr>
        <w:t>,</w:t>
      </w:r>
      <w:r w:rsidR="005A2384">
        <w:rPr>
          <w:rFonts w:ascii="나눔바른고딕" w:eastAsia="나눔바른고딕" w:hAnsi="나눔바른고딕" w:hint="eastAsia"/>
          <w:sz w:val="24"/>
        </w:rPr>
        <w:t xml:space="preserve"> GFS </w:t>
      </w:r>
      <w:r w:rsidR="005D5F7E">
        <w:rPr>
          <w:rFonts w:ascii="나눔바른고딕" w:eastAsia="나눔바른고딕" w:hAnsi="나눔바른고딕" w:hint="eastAsia"/>
          <w:sz w:val="24"/>
        </w:rPr>
        <w:t>컴플라이언스</w:t>
      </w:r>
      <w:r w:rsidR="005A2384">
        <w:rPr>
          <w:rFonts w:ascii="나눔바른고딕" w:eastAsia="나눔바른고딕" w:hAnsi="나눔바른고딕" w:hint="eastAsia"/>
          <w:sz w:val="24"/>
        </w:rPr>
        <w:t>팀</w:t>
      </w:r>
      <w:r w:rsidR="00DC52B9">
        <w:rPr>
          <w:rFonts w:ascii="나눔바른고딕" w:eastAsia="나눔바른고딕" w:hAnsi="나눔바른고딕" w:hint="eastAsia"/>
          <w:sz w:val="24"/>
        </w:rPr>
        <w:t xml:space="preserve"> </w:t>
      </w:r>
    </w:p>
    <w:p w14:paraId="770F124D" w14:textId="27B4317A" w:rsidR="00494DE4" w:rsidRPr="00474F60" w:rsidRDefault="00101075" w:rsidP="00474F60">
      <w:pPr>
        <w:pStyle w:val="a6"/>
        <w:numPr>
          <w:ilvl w:val="0"/>
          <w:numId w:val="9"/>
        </w:numPr>
        <w:spacing w:line="360" w:lineRule="auto"/>
        <w:ind w:rightChars="200" w:right="440"/>
        <w:rPr>
          <w:rFonts w:ascii="나눔바른고딕" w:eastAsia="나눔바른고딕" w:hAnsi="나눔바른고딕"/>
          <w:sz w:val="24"/>
        </w:rPr>
      </w:pPr>
      <w:r w:rsidRPr="00474F60">
        <w:rPr>
          <w:rFonts w:ascii="나눔바른고딕" w:eastAsia="나눔바른고딕" w:hAnsi="나눔바른고딕" w:hint="eastAsia"/>
          <w:sz w:val="24"/>
        </w:rPr>
        <w:t>대표자가 아닌 임직원 또는 대리인이 신청하는 경우</w:t>
      </w:r>
      <w:r w:rsidR="00AB4A8C">
        <w:rPr>
          <w:rFonts w:ascii="나눔바른고딕" w:eastAsia="나눔바른고딕" w:hAnsi="나눔바른고딕" w:hint="eastAsia"/>
          <w:sz w:val="24"/>
        </w:rPr>
        <w:t>,</w:t>
      </w:r>
      <w:r w:rsidRPr="00474F60">
        <w:rPr>
          <w:rFonts w:ascii="나눔바른고딕" w:eastAsia="나눔바른고딕" w:hAnsi="나눔바른고딕" w:hint="eastAsia"/>
          <w:sz w:val="24"/>
        </w:rPr>
        <w:t xml:space="preserve"> [별지 3] 위임장</w:t>
      </w:r>
      <w:r w:rsidR="00CE7346">
        <w:rPr>
          <w:rFonts w:ascii="나눔바른고딕" w:eastAsia="나눔바른고딕" w:hAnsi="나눔바른고딕" w:hint="eastAsia"/>
          <w:sz w:val="24"/>
        </w:rPr>
        <w:t>도</w:t>
      </w:r>
      <w:r w:rsidRPr="00474F60">
        <w:rPr>
          <w:rFonts w:ascii="나눔바른고딕" w:eastAsia="나눔바른고딕" w:hAnsi="나눔바른고딕" w:hint="eastAsia"/>
          <w:sz w:val="24"/>
        </w:rPr>
        <w:t xml:space="preserve"> 함께 제출해</w:t>
      </w:r>
      <w:r w:rsidR="00AB4A8C">
        <w:rPr>
          <w:rFonts w:ascii="나눔바른고딕" w:eastAsia="나눔바른고딕" w:hAnsi="나눔바른고딕" w:hint="eastAsia"/>
          <w:sz w:val="24"/>
        </w:rPr>
        <w:t>주시기 바랍니다</w:t>
      </w:r>
      <w:r w:rsidRPr="00474F60">
        <w:rPr>
          <w:rFonts w:ascii="나눔바른고딕" w:eastAsia="나눔바른고딕" w:hAnsi="나눔바른고딕" w:hint="eastAsia"/>
          <w:sz w:val="24"/>
        </w:rPr>
        <w:t xml:space="preserve">. </w:t>
      </w:r>
    </w:p>
    <w:p w14:paraId="61117326" w14:textId="77777777" w:rsidR="00101075" w:rsidRPr="00C877C1" w:rsidRDefault="00101075" w:rsidP="000168FD">
      <w:pPr>
        <w:spacing w:after="0"/>
        <w:rPr>
          <w:rFonts w:ascii="나눔바른고딕" w:eastAsia="나눔바른고딕" w:hAnsi="나눔바른고딕"/>
          <w:b/>
          <w:bCs/>
          <w:sz w:val="24"/>
        </w:rPr>
      </w:pPr>
    </w:p>
    <w:p w14:paraId="3EE6C787" w14:textId="0A4B3BB7" w:rsidR="00673095" w:rsidRDefault="00673095" w:rsidP="0068041D">
      <w:pPr>
        <w:pStyle w:val="a6"/>
        <w:numPr>
          <w:ilvl w:val="0"/>
          <w:numId w:val="4"/>
        </w:numPr>
        <w:spacing w:line="360" w:lineRule="auto"/>
        <w:rPr>
          <w:rFonts w:ascii="나눔바른고딕" w:eastAsia="나눔바른고딕" w:hAnsi="나눔바른고딕"/>
          <w:b/>
          <w:bCs/>
          <w:sz w:val="24"/>
        </w:rPr>
      </w:pPr>
      <w:r w:rsidRPr="00CC3D3C">
        <w:rPr>
          <w:rFonts w:ascii="나눔바른고딕" w:eastAsia="나눔바른고딕" w:hAnsi="나눔바른고딕" w:hint="eastAsia"/>
          <w:b/>
          <w:bCs/>
          <w:sz w:val="24"/>
        </w:rPr>
        <w:t>조정</w:t>
      </w:r>
      <w:r w:rsidR="001A624C" w:rsidRPr="00CC3D3C">
        <w:rPr>
          <w:rFonts w:ascii="나눔바른고딕" w:eastAsia="나눔바른고딕" w:hAnsi="나눔바른고딕" w:hint="eastAsia"/>
          <w:b/>
          <w:bCs/>
          <w:sz w:val="24"/>
        </w:rPr>
        <w:t xml:space="preserve"> </w:t>
      </w:r>
      <w:r w:rsidRPr="00CC3D3C">
        <w:rPr>
          <w:rFonts w:ascii="나눔바른고딕" w:eastAsia="나눔바른고딕" w:hAnsi="나눔바른고딕" w:hint="eastAsia"/>
          <w:b/>
          <w:bCs/>
          <w:sz w:val="24"/>
        </w:rPr>
        <w:t>절차</w:t>
      </w:r>
    </w:p>
    <w:p w14:paraId="25696AA5" w14:textId="1E53AD25" w:rsidR="005A09D5" w:rsidRDefault="00B864C9" w:rsidP="00FB47B4">
      <w:pPr>
        <w:spacing w:after="0" w:line="360" w:lineRule="auto"/>
        <w:ind w:left="440" w:rightChars="200" w:right="440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>분쟁조정 절차</w:t>
      </w:r>
      <w:r w:rsidR="006A0CEC">
        <w:rPr>
          <w:rFonts w:ascii="나눔바른고딕" w:eastAsia="나눔바른고딕" w:hAnsi="나눔바른고딕" w:hint="eastAsia"/>
          <w:sz w:val="24"/>
        </w:rPr>
        <w:t xml:space="preserve">는 </w:t>
      </w:r>
      <w:r w:rsidR="00490435">
        <w:rPr>
          <w:rFonts w:ascii="나눔바른고딕" w:eastAsia="나눔바른고딕" w:hAnsi="나눔바른고딕" w:hint="eastAsia"/>
          <w:sz w:val="24"/>
        </w:rPr>
        <w:t>접</w:t>
      </w:r>
      <w:r w:rsidR="001E7129">
        <w:rPr>
          <w:rFonts w:ascii="나눔바른고딕" w:eastAsia="나눔바른고딕" w:hAnsi="나눔바른고딕" w:hint="eastAsia"/>
          <w:sz w:val="24"/>
        </w:rPr>
        <w:t>수</w:t>
      </w:r>
      <w:r w:rsidR="00997EB5">
        <w:rPr>
          <w:rFonts w:ascii="나눔바른고딕" w:eastAsia="나눔바른고딕" w:hAnsi="나눔바른고딕" w:hint="eastAsia"/>
          <w:sz w:val="24"/>
        </w:rPr>
        <w:t>통보일</w:t>
      </w:r>
      <w:r w:rsidR="00490435">
        <w:rPr>
          <w:rFonts w:ascii="나눔바른고딕" w:eastAsia="나눔바른고딕" w:hAnsi="나눔바른고딕" w:hint="eastAsia"/>
          <w:sz w:val="24"/>
        </w:rPr>
        <w:t xml:space="preserve">로부터 </w:t>
      </w:r>
      <w:r w:rsidR="007F2A4D">
        <w:rPr>
          <w:rFonts w:ascii="나눔바른고딕" w:eastAsia="나눔바른고딕" w:hAnsi="나눔바른고딕" w:hint="eastAsia"/>
          <w:sz w:val="24"/>
        </w:rPr>
        <w:t>30</w:t>
      </w:r>
      <w:r w:rsidR="00490435">
        <w:rPr>
          <w:rFonts w:ascii="나눔바른고딕" w:eastAsia="나눔바른고딕" w:hAnsi="나눔바른고딕" w:hint="eastAsia"/>
          <w:sz w:val="24"/>
        </w:rPr>
        <w:t xml:space="preserve">일 이내에 </w:t>
      </w:r>
      <w:r w:rsidR="007F2A4D">
        <w:rPr>
          <w:rFonts w:ascii="나눔바른고딕" w:eastAsia="나눔바른고딕" w:hAnsi="나눔바른고딕" w:hint="eastAsia"/>
          <w:sz w:val="24"/>
        </w:rPr>
        <w:t>종료</w:t>
      </w:r>
      <w:r>
        <w:rPr>
          <w:rFonts w:ascii="나눔바른고딕" w:eastAsia="나눔바른고딕" w:hAnsi="나눔바른고딕" w:hint="eastAsia"/>
          <w:sz w:val="24"/>
        </w:rPr>
        <w:t>함을 원칙으로 하</w:t>
      </w:r>
      <w:r w:rsidR="00490435">
        <w:rPr>
          <w:rFonts w:ascii="나눔바른고딕" w:eastAsia="나눔바른고딕" w:hAnsi="나눔바른고딕" w:hint="eastAsia"/>
          <w:sz w:val="24"/>
        </w:rPr>
        <w:t xml:space="preserve">되, </w:t>
      </w:r>
      <w:r w:rsidR="004E21FA">
        <w:rPr>
          <w:rFonts w:ascii="나눔바른고딕" w:eastAsia="나눔바른고딕" w:hAnsi="나눔바른고딕" w:hint="eastAsia"/>
          <w:sz w:val="24"/>
        </w:rPr>
        <w:t>신청인과 피신청인</w:t>
      </w:r>
      <w:r w:rsidR="007E135E">
        <w:rPr>
          <w:rFonts w:ascii="나눔바른고딕" w:eastAsia="나눔바른고딕" w:hAnsi="나눔바른고딕" w:hint="eastAsia"/>
          <w:sz w:val="24"/>
        </w:rPr>
        <w:t xml:space="preserve">(이하 </w:t>
      </w:r>
      <w:r w:rsidR="007E135E">
        <w:rPr>
          <w:rFonts w:ascii="나눔바른고딕" w:eastAsia="나눔바른고딕" w:hAnsi="나눔바른고딕"/>
          <w:sz w:val="24"/>
        </w:rPr>
        <w:t>‘</w:t>
      </w:r>
      <w:r w:rsidR="007E135E">
        <w:rPr>
          <w:rFonts w:ascii="나눔바른고딕" w:eastAsia="나눔바른고딕" w:hAnsi="나눔바른고딕" w:hint="eastAsia"/>
          <w:sz w:val="24"/>
        </w:rPr>
        <w:t>양 당사자</w:t>
      </w:r>
      <w:r w:rsidR="007E135E">
        <w:rPr>
          <w:rFonts w:ascii="나눔바른고딕" w:eastAsia="나눔바른고딕" w:hAnsi="나눔바른고딕"/>
          <w:sz w:val="24"/>
        </w:rPr>
        <w:t>’</w:t>
      </w:r>
      <w:r w:rsidR="007E135E">
        <w:rPr>
          <w:rFonts w:ascii="나눔바른고딕" w:eastAsia="나눔바른고딕" w:hAnsi="나눔바른고딕" w:hint="eastAsia"/>
          <w:sz w:val="24"/>
        </w:rPr>
        <w:t xml:space="preserve">라 </w:t>
      </w:r>
      <w:r w:rsidR="000A2660">
        <w:rPr>
          <w:rFonts w:ascii="나눔바른고딕" w:eastAsia="나눔바른고딕" w:hAnsi="나눔바른고딕" w:hint="eastAsia"/>
          <w:sz w:val="24"/>
        </w:rPr>
        <w:t>한다</w:t>
      </w:r>
      <w:r w:rsidR="007E135E">
        <w:rPr>
          <w:rFonts w:ascii="나눔바른고딕" w:eastAsia="나눔바른고딕" w:hAnsi="나눔바른고딕" w:hint="eastAsia"/>
          <w:sz w:val="24"/>
        </w:rPr>
        <w:t>)</w:t>
      </w:r>
      <w:r w:rsidR="004E21FA">
        <w:rPr>
          <w:rFonts w:ascii="나눔바른고딕" w:eastAsia="나눔바른고딕" w:hAnsi="나눔바른고딕" w:hint="eastAsia"/>
          <w:sz w:val="24"/>
        </w:rPr>
        <w:t>이</w:t>
      </w:r>
      <w:r w:rsidR="00490435">
        <w:rPr>
          <w:rFonts w:ascii="나눔바른고딕" w:eastAsia="나눔바른고딕" w:hAnsi="나눔바른고딕" w:hint="eastAsia"/>
          <w:sz w:val="24"/>
        </w:rPr>
        <w:t xml:space="preserve"> 합의한 경우 기한을 연장할 수 있습니다. </w:t>
      </w:r>
    </w:p>
    <w:p w14:paraId="517F7D72" w14:textId="77777777" w:rsidR="00253F90" w:rsidRDefault="00253F90" w:rsidP="0014106B">
      <w:pPr>
        <w:spacing w:after="0" w:line="360" w:lineRule="auto"/>
        <w:ind w:left="440" w:rightChars="200" w:right="440"/>
        <w:rPr>
          <w:rFonts w:ascii="나눔바른고딕" w:eastAsia="나눔바른고딕" w:hAnsi="나눔바른고딕"/>
          <w:sz w:val="24"/>
        </w:rPr>
      </w:pPr>
    </w:p>
    <w:tbl>
      <w:tblPr>
        <w:tblStyle w:val="aa"/>
        <w:tblpPr w:leftFromText="142" w:rightFromText="142" w:vertAnchor="text" w:horzAnchor="margin" w:tblpXSpec="right" w:tblpY="521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662"/>
      </w:tblGrid>
      <w:tr w:rsidR="00FB47B4" w14:paraId="3E197B67" w14:textId="77777777" w:rsidTr="00FB47B4">
        <w:trPr>
          <w:trHeight w:val="4094"/>
        </w:trPr>
        <w:tc>
          <w:tcPr>
            <w:tcW w:w="2127" w:type="dxa"/>
            <w:tcBorders>
              <w:right w:val="double" w:sz="4" w:space="0" w:color="auto"/>
            </w:tcBorders>
          </w:tcPr>
          <w:p w14:paraId="5B4D9B76" w14:textId="6AF44B4E" w:rsidR="00FB47B4" w:rsidRDefault="00FB47B4" w:rsidP="00FB47B4">
            <w:pPr>
              <w:spacing w:line="360" w:lineRule="auto"/>
              <w:rPr>
                <w:rFonts w:ascii="나눔바른고딕" w:eastAsia="나눔바른고딕" w:hAnsi="나눔바른고딕"/>
                <w:sz w:val="24"/>
              </w:rPr>
            </w:pP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9FFC27" wp14:editId="7E9946EC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10795</wp:posOffset>
                      </wp:positionV>
                      <wp:extent cx="685800" cy="295275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4441DF" w14:textId="77777777" w:rsidR="00FB47B4" w:rsidRPr="006C5AD6" w:rsidRDefault="00FB47B4" w:rsidP="00FB47B4">
                                  <w:pPr>
                                    <w:rPr>
                                      <w:rFonts w:ascii="나눔바른고딕" w:eastAsia="나눔바른고딕" w:hAnsi="나눔바른고딕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C5AD6"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STEP 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9FFC2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21.95pt;margin-top:.85pt;width:54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AYiFgIAACsEAAAOAAAAZHJzL2Uyb0RvYy54bWysU8tu2zAQvBfoPxC815JVO3EEy4GbwEUB&#10;IwngBDnTFGkJoLgsSVtyv75LSn4g7anohdrlrvYxM5zfd40iB2FdDbqg41FKidAcylrvCvr2uvoy&#10;o8R5pkumQIuCHoWj94vPn+atyUUGFahSWIJFtMtbU9DKe5MnieOVaJgbgREagxJswzy6dpeUlrVY&#10;vVFJlqY3SQu2NBa4cA5vH/sgXcT6Ugrun6V0whNVUJzNx9PGcxvOZDFn+c4yU9V8GIP9wxQNqzU2&#10;PZd6ZJ6Rva3/KNXU3IID6UccmgSkrLmIO+A24/TDNpuKGRF3QXCcOcPk/l9Z/nTYmBdLfPcNOiQw&#10;ANIalzu8DPt00jbhi5MSjCOExzNsovOE4+XNbDpLMcIxlN1Ns9tpqJJcfjbW+e8CGhKMglpkJYLF&#10;Dmvn+9RTSuilYVUrFZlRmrTY4Os0jT+cI1hcaexxGTVYvtt2w/xbKI+4loWecWf4qsbma+b8C7NI&#10;Mc6LsvXPeEgF2AQGi5IK7K+/3Yd8RB6jlLQomYK6n3tmBSXqh0ZO7saTSdBYdCbT2wwdex3ZXkf0&#10;vnkAVOUYH4jh0Qz5Xp1MaaF5R3UvQ1cMMc2xd0H9yXzwvZDxdXCxXMYkVJVhfq03hofSAc4A7Wv3&#10;zqwZ8PdI3BOcxMXyDzT0uT0Ry70HWUeOAsA9qgPuqMjI8vB6guSv/Zh1eeOL3wAAAP//AwBQSwME&#10;FAAGAAgAAAAhAJ4fmpjcAAAABwEAAA8AAABkcnMvZG93bnJldi54bWxMjktLw0AUhfeC/2G4gjs7&#10;abQaYyalBIogumjtxt1N5jYJziNmpm3013u70uV5cM5XLCdrxJHG0HunYD5LQJBrvO5dq2D3vr7J&#10;QISITqPxjhR8U4BleXlRYK79yW3ouI2t4BEXclTQxTjkUoamI4th5gdynO39aDGyHFupRzzxuDUy&#10;TZJ7abF3/NDhQFVHzef2YBW8VOs33NSpzX5M9fy6Xw1fu4+FUtdX0+oJRKQp/pXhjM/oUDJT7Q9O&#10;B2EU3N0+cpP9BxDneDFnXbOfpSDLQv7nL38BAAD//wMAUEsBAi0AFAAGAAgAAAAhALaDOJL+AAAA&#10;4QEAABMAAAAAAAAAAAAAAAAAAAAAAFtDb250ZW50X1R5cGVzXS54bWxQSwECLQAUAAYACAAAACEA&#10;OP0h/9YAAACUAQAACwAAAAAAAAAAAAAAAAAvAQAAX3JlbHMvLnJlbHNQSwECLQAUAAYACAAAACEA&#10;B5AGIhYCAAArBAAADgAAAAAAAAAAAAAAAAAuAgAAZHJzL2Uyb0RvYy54bWxQSwECLQAUAAYACAAA&#10;ACEAnh+amNwAAAAHAQAADwAAAAAAAAAAAAAAAABwBAAAZHJzL2Rvd25yZXYueG1sUEsFBgAAAAAE&#10;AAQA8wAAAHkFAAAAAA==&#10;" filled="f" stroked="f" strokeweight=".5pt">
                      <v:textbox>
                        <w:txbxContent>
                          <w:p w14:paraId="3A4441DF" w14:textId="77777777" w:rsidR="00FB47B4" w:rsidRPr="006C5AD6" w:rsidRDefault="00FB47B4" w:rsidP="00FB47B4">
                            <w:pPr>
                              <w:rPr>
                                <w:rFonts w:ascii="나눔바른고딕" w:eastAsia="나눔바른고딕" w:hAnsi="나눔바른고딕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C5AD6"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STEP 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42B528" wp14:editId="6F2CAF3F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9525</wp:posOffset>
                      </wp:positionV>
                      <wp:extent cx="733425" cy="266700"/>
                      <wp:effectExtent l="0" t="0" r="28575" b="19050"/>
                      <wp:wrapNone/>
                      <wp:docPr id="7" name="순서도: 수행의 시작/종료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9FC946" w14:textId="77777777" w:rsidR="00FB47B4" w:rsidRPr="00841506" w:rsidRDefault="00FB47B4" w:rsidP="00FB47B4">
                                  <w:pPr>
                                    <w:spacing w:after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42B528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순서도: 수행의 시작/종료 7" o:spid="_x0000_s1027" type="#_x0000_t116" style="position:absolute;margin-left:17.65pt;margin-top:.75pt;width:57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UtjgIAAKYFAAAOAAAAZHJzL2Uyb0RvYy54bWysVMFu2zAMvQ/YPwi6r3bcNN2COkWQosOA&#10;og3WDj0rshQLkCWNUmJnXz9KdpyuHXYodpEpkXwkn0leXXeNJnsBXllT0slZTokw3FbKbEv64+n2&#10;02dKfGCmYtoaUdKD8PR68fHDVevmorC11ZUAgiDGz1tX0joEN88yz2vRMH9mnTColBYaFvAK26wC&#10;1iJ6o7Miz2dZa6FyYLnwHl9veiVdJHwpBQ8PUnoRiC4p5hbSCencxDNbXLH5FpirFR/SYO/IomHK&#10;YNAR6oYFRnag3kA1ioP1VoYzbpvMSqm4SDVgNZP8VTWPNXMi1YLkeDfS5P8fLL/fP7o1IA2t83OP&#10;Yqyik9DEL+ZHukTWYSRLdIFwfLw8P58WF5RwVBWz2WWeyMxOzg58+CpsQ6JQUqltu6oZhCcBjTIs&#10;WEiMsf2dDxgfPY8eMbS3WlW3Sut0ge1mpYHsWfyNeZHPjsH+MNPmfZ4YOrpmJwqSFA5aREBtvgtJ&#10;VIVFFynl1J1iTIhxLkyY9KqaVaLPc3KRj5yMHqnOBBiRJdY3Yg8AsfPfYvcEDfbRVaTmHp3zfyXW&#10;O48eKbI1YXTG3zH8jDHPvgSNVQ2Re/sjST01kaXQbTrkBmc/WsaXja0OayBg+2Hzjt8q7IA75sOa&#10;AU4XziFujPCAR2yKktpBoqS28Otv79Eemx61lLQ4rSX1P3cMBCX6m8Fx+DKZTuN4p8v04rLAC7zU&#10;bF5qzK5ZWeykCe4mx5MY7YM+ihJs84yLZRmjoooZjrFLGo7iKvQ7BBcTF8tlMsKBdizcmUfHI3Rk&#10;OTb0U/fMwA1DEHB67u1xrtn8VfP3ttHT2OUuWKnSZJxYHfjHZZAaaVhccdu8vCer03pd/AYAAP//&#10;AwBQSwMEFAAGAAgAAAAhAFrVJKDcAAAABwEAAA8AAABkcnMvZG93bnJldi54bWxMj8FOwzAQRO9I&#10;/IO1SNyoQ9NAlcapChIXEAdKPsCNt0naeDey3ST8Pe4JjrMzmnlbbGfbixGd75gUPC4SEEg1m44a&#10;BdX328MahA+ajO6ZUMEPetiWtzeFzg1P9IXjPjQilpDPtYI2hCGX0tctWu0XPCBF78jO6hCla6Rx&#10;eorltpfLJHmSVncUF1o94GuL9Xl/sQpO0/hOu+Xq/MlHfqmr6pk/Tk6p+7t5twERcA5/YbjiR3Qo&#10;I9OBL2S86BWkWRqT8Z6BuNpZEj85KFilGciykP/5y18AAAD//wMAUEsBAi0AFAAGAAgAAAAhALaD&#10;OJL+AAAA4QEAABMAAAAAAAAAAAAAAAAAAAAAAFtDb250ZW50X1R5cGVzXS54bWxQSwECLQAUAAYA&#10;CAAAACEAOP0h/9YAAACUAQAACwAAAAAAAAAAAAAAAAAvAQAAX3JlbHMvLnJlbHNQSwECLQAUAAYA&#10;CAAAACEA4CylLY4CAACmBQAADgAAAAAAAAAAAAAAAAAuAgAAZHJzL2Uyb0RvYy54bWxQSwECLQAU&#10;AAYACAAAACEAWtUkoNwAAAAHAQAADwAAAAAAAAAAAAAAAADoBAAAZHJzL2Rvd25yZXYueG1sUEsF&#10;BgAAAAAEAAQA8wAAAPEFAAAAAA==&#10;" fillcolor="#002060" strokecolor="#002060" strokeweight="1pt">
                      <v:textbox>
                        <w:txbxContent>
                          <w:p w14:paraId="679FC946" w14:textId="77777777" w:rsidR="00FB47B4" w:rsidRPr="00841506" w:rsidRDefault="00FB47B4" w:rsidP="00FB47B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B51EBA3" w14:textId="77777777" w:rsidR="00FB47B4" w:rsidRDefault="00FB47B4" w:rsidP="00FB47B4">
            <w:pPr>
              <w:spacing w:line="360" w:lineRule="auto"/>
              <w:rPr>
                <w:rFonts w:ascii="나눔바른고딕" w:eastAsia="나눔바른고딕" w:hAnsi="나눔바른고딕"/>
                <w:sz w:val="24"/>
              </w:rPr>
            </w:pP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4BFD6C" wp14:editId="1E45E3B1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280035</wp:posOffset>
                      </wp:positionV>
                      <wp:extent cx="685800" cy="295275"/>
                      <wp:effectExtent l="0" t="0" r="0" b="0"/>
                      <wp:wrapThrough wrapText="bothSides">
                        <wp:wrapPolygon edited="0">
                          <wp:start x="1800" y="0"/>
                          <wp:lineTo x="1800" y="19510"/>
                          <wp:lineTo x="19800" y="19510"/>
                          <wp:lineTo x="19800" y="0"/>
                          <wp:lineTo x="1800" y="0"/>
                        </wp:wrapPolygon>
                      </wp:wrapThrough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F96448" w14:textId="77777777" w:rsidR="00FB47B4" w:rsidRPr="006C5AD6" w:rsidRDefault="00FB47B4" w:rsidP="00FB47B4">
                                  <w:pPr>
                                    <w:rPr>
                                      <w:rFonts w:ascii="나눔바른고딕" w:eastAsia="나눔바른고딕" w:hAnsi="나눔바른고딕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C5AD6"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STEP 0</w:t>
                                  </w:r>
                                  <w:r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BFD6C" id="Text Box 23" o:spid="_x0000_s1028" type="#_x0000_t202" style="position:absolute;margin-left:21.4pt;margin-top:22.05pt;width:54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tPGQIAADIEAAAOAAAAZHJzL2Uyb0RvYy54bWysU8tu2zAQvBfoPxC815JdO3EEy4GbwEUB&#10;IwngBDnTFGkJILksSVtyv75Lyi+kPRW9ULvc1T5mhrP7TiuyF843YEo6HOSUCMOhasy2pG+vyy9T&#10;SnxgpmIKjCjpQXh6P//8adbaQoygBlUJR7CI8UVrS1qHYIss87wWmvkBWGEwKMFpFtB126xyrMXq&#10;WmWjPL/JWnCVdcCF93j72AfpPNWXUvDwLKUXgaiS4mwhnS6dm3hm8xkrto7ZuuHHMdg/TKFZY7Dp&#10;udQjC4zsXPNHKd1wBx5kGHDQGUjZcJF2wG2G+Ydt1jWzIu2C4Hh7hsn/v7L8ab+2L46E7ht0SGAE&#10;pLW+8HgZ9+mk0/GLkxKMI4SHM2yiC4Tj5c10Ms0xwjE0upuMbiexSnb52TofvgvQJBoldchKAovt&#10;Vz70qaeU2MvAslEqMaMMabHB10mefjhHsLgy2OMyarRCt+lIU+EUpzU2UB1wOwc98d7yZYMzrJgP&#10;L8wh0zg2qjc84yEVYC84WpTU4H797T7mIwEYpaRF5ZTU/9wxJyhRPwxSczccj6PUkjOe3I7QcdeR&#10;zXXE7PQDoDiH+E4sT2bMD+pkSgf6HUW+iF0xxAzH3iUNJ/Mh9HrGR8LFYpGSUFyWhZVZWx5LR1Qj&#10;wq/dO3P2SENA/p7gpDFWfGCjz+35WOwCyCZRFXHuUT3Cj8JMZB8fUVT+tZ+yLk99/hsAAP//AwBQ&#10;SwMEFAAGAAgAAAAhAN/ib7zgAAAACAEAAA8AAABkcnMvZG93bnJldi54bWxMj0FvwjAMhe+T9h8i&#10;T9ptJFSAWGmKUCU0adoOMC67uY1pKxqnawJ0+/ULp+1kPT/rvc/ZerSduNDgW8caphMFgrhypuVa&#10;w+Fj+7QE4QOywc4xafgmD+v8/i7D1Lgr7+iyD7WIIexT1NCE0KdS+qohi37ieuLoHd1gMUQ51NIM&#10;eI3htpOJUgtpseXY0GBPRUPVaX+2Gl6L7TvuysQuf7ri5e246b8On3OtHx/GzQpEoDH8HcMNP6JD&#10;HplKd2bjRadhlkTyEOdsCuLmz1VclBqe1QJknsn/D+S/AAAA//8DAFBLAQItABQABgAIAAAAIQC2&#10;gziS/gAAAOEBAAATAAAAAAAAAAAAAAAAAAAAAABbQ29udGVudF9UeXBlc10ueG1sUEsBAi0AFAAG&#10;AAgAAAAhADj9If/WAAAAlAEAAAsAAAAAAAAAAAAAAAAALwEAAF9yZWxzLy5yZWxzUEsBAi0AFAAG&#10;AAgAAAAhAOY2q08ZAgAAMgQAAA4AAAAAAAAAAAAAAAAALgIAAGRycy9lMm9Eb2MueG1sUEsBAi0A&#10;FAAGAAgAAAAhAN/ib7zgAAAACAEAAA8AAAAAAAAAAAAAAAAAcwQAAGRycy9kb3ducmV2LnhtbFBL&#10;BQYAAAAABAAEAPMAAACABQAAAAA=&#10;" filled="f" stroked="f" strokeweight=".5pt">
                      <v:textbox>
                        <w:txbxContent>
                          <w:p w14:paraId="77F96448" w14:textId="77777777" w:rsidR="00FB47B4" w:rsidRPr="006C5AD6" w:rsidRDefault="00FB47B4" w:rsidP="00FB47B4">
                            <w:pPr>
                              <w:rPr>
                                <w:rFonts w:ascii="나눔바른고딕" w:eastAsia="나눔바른고딕" w:hAnsi="나눔바른고딕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C5AD6"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STEP 0</w:t>
                            </w:r>
                            <w:r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3CAD67" wp14:editId="04D539CA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276225</wp:posOffset>
                      </wp:positionV>
                      <wp:extent cx="733425" cy="266700"/>
                      <wp:effectExtent l="0" t="0" r="28575" b="19050"/>
                      <wp:wrapNone/>
                      <wp:docPr id="22" name="순서도: 수행의 시작/종료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8926E7" w14:textId="77777777" w:rsidR="00FB47B4" w:rsidRPr="00841506" w:rsidRDefault="00FB47B4" w:rsidP="00FB47B4">
                                  <w:pPr>
                                    <w:spacing w:after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CAD67" id="순서도: 수행의 시작/종료 22" o:spid="_x0000_s1029" type="#_x0000_t116" style="position:absolute;margin-left:18.3pt;margin-top:21.75pt;width:57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ktcjwIAAKYFAAAOAAAAZHJzL2Uyb0RvYy54bWysVMFu2zAMvQ/YPwi6r3bcNN2COkWQosOA&#10;og3WDj0rshQLkEVNUmJnXz9KdpyuHXYodpEpkXwkn0leXXeNJnvhvAJT0slZTokwHCpltiX98XT7&#10;6TMlPjBTMQ1GlPQgPL1efPxw1dq5KKAGXQlHEMT4eWtLWodg51nmeS0a5s/ACoNKCa5hAa9um1WO&#10;tYje6KzI81nWgqusAy68x9ebXkkXCV9KwcODlF4EokuKuYV0unRu4pktrth865itFR/SYO/IomHK&#10;YNAR6oYFRnZOvYFqFHfgQYYzDk0GUiouUg1YzSR/Vc1jzaxItSA53o40+f8Hy+/3j3btkIbW+rlH&#10;MVbRSdfEL+ZHukTWYSRLdIFwfLw8P58WF5RwVBWz2WWeyMxOztb58FVAQ6JQUqmhXdXMhSfhGmVY&#10;AJcYY/s7HzA+eh49YmgPWlW3Sut0cdvNSjuyZ/E35kU+Owb7w0yb93li6OianShIUjhoEQG1+S4k&#10;URUWXaSUU3eKMSHGuTBh0qtqVok+z8lFPnIyeqQ6E2BElljfiD0AxM5/i90TNNhHV5Gae3TO/5VY&#10;7zx6pMhgwuiMv2P4GWOefQkaqxoi9/ZHknpqIkuh23TITUnPo2V82UB1WDvioB82b/mtwg64Yz6s&#10;mcPpwjnEjREe8IhNUVIYJEpqcL/+9h7tselRS0mL01pS/3PHnKBEfzM4Dl8m02kc73SZXlwWeHEv&#10;NZuXGrNrVoCdNMHdZHkSo33QR1E6aJ5xsSxjVFQxwzF2ScNRXIV+h+Bi4mK5TEY40JaFO/NoeYSO&#10;LMeGfuqembPDEAScnns4zjWbv2r+3jZ6GljuAkiVJuPE6sA/LoPUSMPiitvm5T1Zndbr4jcAAAD/&#10;/wMAUEsDBBQABgAIAAAAIQA8Hymn3QAAAAgBAAAPAAAAZHJzL2Rvd25yZXYueG1sTI9BT4NAFITv&#10;Jv6HzTPxZpfSgg2yNNXEi8aDlR+wZV+Bln2PsFvAf+/2ZI+Tmcx8k29n24kRB9cyKVguIhBIFZuW&#10;agXlz/vTBoTzmozumFDBLzrYFvd3uc4MT/SN497XIpSQy7SCxvs+k9JVDVrtFtwjBe/Ig9U+yKGW&#10;ZtBTKLedjKMolVa3FBYa3eNbg9V5f7EKTtP4Qbt4ff7iI79WZfnMn6dBqceHefcCwuPs/8NwxQ/o&#10;UASmA1/IONEpWKVpSCpYrxIQVz+JlyAOCjZJArLI5e2B4g8AAP//AwBQSwECLQAUAAYACAAAACEA&#10;toM4kv4AAADhAQAAEwAAAAAAAAAAAAAAAAAAAAAAW0NvbnRlbnRfVHlwZXNdLnhtbFBLAQItABQA&#10;BgAIAAAAIQA4/SH/1gAAAJQBAAALAAAAAAAAAAAAAAAAAC8BAABfcmVscy8ucmVsc1BLAQItABQA&#10;BgAIAAAAIQBfTktcjwIAAKYFAAAOAAAAAAAAAAAAAAAAAC4CAABkcnMvZTJvRG9jLnhtbFBLAQIt&#10;ABQABgAIAAAAIQA8Hymn3QAAAAgBAAAPAAAAAAAAAAAAAAAAAOkEAABkcnMvZG93bnJldi54bWxQ&#10;SwUGAAAAAAQABADzAAAA8wUAAAAA&#10;" fillcolor="#002060" strokecolor="#002060" strokeweight="1pt">
                      <v:textbox>
                        <w:txbxContent>
                          <w:p w14:paraId="358926E7" w14:textId="77777777" w:rsidR="00FB47B4" w:rsidRPr="00841506" w:rsidRDefault="00FB47B4" w:rsidP="00FB47B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C9AA07" w14:textId="77777777" w:rsidR="00FB47B4" w:rsidRDefault="00FB47B4" w:rsidP="00FB47B4">
            <w:pPr>
              <w:spacing w:line="360" w:lineRule="auto"/>
              <w:rPr>
                <w:rFonts w:ascii="나눔바른고딕" w:eastAsia="나눔바른고딕" w:hAnsi="나눔바른고딕"/>
                <w:sz w:val="24"/>
              </w:rPr>
            </w:pPr>
          </w:p>
          <w:p w14:paraId="738C91E7" w14:textId="692FED07" w:rsidR="00FB47B4" w:rsidRDefault="00FB47B4" w:rsidP="00FB47B4">
            <w:pPr>
              <w:spacing w:line="360" w:lineRule="auto"/>
              <w:rPr>
                <w:rFonts w:ascii="나눔바른고딕" w:eastAsia="나눔바른고딕" w:hAnsi="나눔바른고딕"/>
                <w:sz w:val="24"/>
              </w:rPr>
            </w:pP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316A71E" wp14:editId="5F08DDC3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266065</wp:posOffset>
                      </wp:positionV>
                      <wp:extent cx="685800" cy="295275"/>
                      <wp:effectExtent l="0" t="0" r="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A6326C" w14:textId="77777777" w:rsidR="00FB47B4" w:rsidRPr="006C5AD6" w:rsidRDefault="00FB47B4" w:rsidP="00FB47B4">
                                  <w:pPr>
                                    <w:rPr>
                                      <w:rFonts w:ascii="나눔바른고딕" w:eastAsia="나눔바른고딕" w:hAnsi="나눔바른고딕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C5AD6"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STEP 0</w:t>
                                  </w:r>
                                  <w:r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6A71E" id="Text Box 31" o:spid="_x0000_s1030" type="#_x0000_t202" style="position:absolute;margin-left:21.95pt;margin-top:20.95pt;width:54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ndGgIAADIEAAAOAAAAZHJzL2Uyb0RvYy54bWysU8tu2zAQvBfoPxC815JdO3EEy4GbwEUB&#10;IwngBDnTFGkJILksSVtyv75Lyi+kPRW9ULvc1T5mhrP7TiuyF843YEo6HOSUCMOhasy2pG+vyy9T&#10;SnxgpmIKjCjpQXh6P//8adbaQoygBlUJR7CI8UVrS1qHYIss87wWmvkBWGEwKMFpFtB126xyrMXq&#10;WmWjPL/JWnCVdcCF93j72AfpPNWXUvDwLKUXgaiS4mwhnS6dm3hm8xkrto7ZuuHHMdg/TKFZY7Dp&#10;udQjC4zsXPNHKd1wBx5kGHDQGUjZcJF2wG2G+Ydt1jWzIu2C4Hh7hsn/v7L8ab+2L46E7ht0SGAE&#10;pLW+8HgZ9+mk0/GLkxKMI4SHM2yiC4Tj5c10Ms0xwjE0upuMbiexSnb52TofvgvQJBoldchKAovt&#10;Vz70qaeU2MvAslEqMaMMabHB10mefjhHsLgy2OMyarRCt+lIU5V0fFpjA9UBt3PQE+8tXzY4w4r5&#10;8MIcMo1jo3rDMx5SAfaCo0VJDe7X3+5jPhKAUUpaVE5J/c8dc4IS9cMgNXfD8ThKLTnjye0IHXcd&#10;2VxHzE4/AIpziO/E8mTG/KBOpnSg31Hki9gVQ8xw7F3ScDIfQq9nfCRcLBYpCcVlWViZteWxdEQ1&#10;IvzavTNnjzQE5O8JThpjxQc2+tyej8UugGwSVRHnHtUj/CjMRPbxEUXlX/sp6/LU578BAAD//wMA&#10;UEsDBBQABgAIAAAAIQD+t16y3gAAAAgBAAAPAAAAZHJzL2Rvd25yZXYueG1sTI9BT8MwDIXvSPyH&#10;yEjcWLqxoVKaTlOlCQnBYWMXbm7jtRWJU5psK/x60hOcnq339Pw5X4/WiDMNvnOsYD5LQBDXTnfc&#10;KDi8b+9SED4gazSOScE3eVgX11c5ZtpdeEfnfWhELGGfoYI2hD6T0tctWfQz1xNH7+gGiyGuQyP1&#10;gJdYbo1cJMmDtNhxvNBiT2VL9ef+ZBW8lNs33FULm/6Y8vn1uOm/Dh8rpW5vxs0TiEBj+AvDhB/R&#10;oYhMlTux9sIoWN4/xmTUedTJX01DpSBNlyCLXP5/oPgFAAD//wMAUEsBAi0AFAAGAAgAAAAhALaD&#10;OJL+AAAA4QEAABMAAAAAAAAAAAAAAAAAAAAAAFtDb250ZW50X1R5cGVzXS54bWxQSwECLQAUAAYA&#10;CAAAACEAOP0h/9YAAACUAQAACwAAAAAAAAAAAAAAAAAvAQAAX3JlbHMvLnJlbHNQSwECLQAUAAYA&#10;CAAAACEAJ5GZ3RoCAAAyBAAADgAAAAAAAAAAAAAAAAAuAgAAZHJzL2Uyb0RvYy54bWxQSwECLQAU&#10;AAYACAAAACEA/rdest4AAAAIAQAADwAAAAAAAAAAAAAAAAB0BAAAZHJzL2Rvd25yZXYueG1sUEsF&#10;BgAAAAAEAAQA8wAAAH8FAAAAAA==&#10;" filled="f" stroked="f" strokeweight=".5pt">
                      <v:textbox>
                        <w:txbxContent>
                          <w:p w14:paraId="69A6326C" w14:textId="77777777" w:rsidR="00FB47B4" w:rsidRPr="006C5AD6" w:rsidRDefault="00FB47B4" w:rsidP="00FB47B4">
                            <w:pPr>
                              <w:rPr>
                                <w:rFonts w:ascii="나눔바른고딕" w:eastAsia="나눔바른고딕" w:hAnsi="나눔바른고딕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C5AD6"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STEP 0</w:t>
                            </w:r>
                            <w:r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614074" wp14:editId="10F265A7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270510</wp:posOffset>
                      </wp:positionV>
                      <wp:extent cx="733425" cy="266700"/>
                      <wp:effectExtent l="0" t="0" r="28575" b="19050"/>
                      <wp:wrapNone/>
                      <wp:docPr id="24" name="순서도: 수행의 시작/종료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E95684" w14:textId="77777777" w:rsidR="00FB47B4" w:rsidRPr="00841506" w:rsidRDefault="00FB47B4" w:rsidP="00FB47B4">
                                  <w:pPr>
                                    <w:spacing w:after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14074" id="순서도: 수행의 시작/종료 24" o:spid="_x0000_s1031" type="#_x0000_t116" style="position:absolute;margin-left:18.6pt;margin-top:21.3pt;width:57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XnOjgIAAKYFAAAOAAAAZHJzL2Uyb0RvYy54bWysVMFu2zAMvQ/YPwi6r3bcJN2COkWQosOA&#10;oi3WDj0rshQLkCWNUmJnXz9KdpyuHXYodpEpkXwkn0leXnWNJnsBXllT0slZTokw3FbKbEv64+nm&#10;02dKfGCmYtoaUdKD8PRq+fHDZesWorC11ZUAgiDGL1pX0joEt8gyz2vRMH9mnTColBYaFvAK26wC&#10;1iJ6o7Miz+dZa6FyYLnwHl+veyVdJnwpBQ/3UnoRiC4p5hbSCencxDNbXrLFFpirFR/SYO/IomHK&#10;YNAR6poFRnag3kA1ioP1VoYzbpvMSqm4SDVgNZP8VTWPNXMi1YLkeDfS5P8fLL/bP7oHQBpa5xce&#10;xVhFJ6GJX8yPdImsw0iW6ALh+Hhxfj4tZpRwVBXz+UWeyMxOzg58+CpsQ6JQUqltu64ZhCcBjTIs&#10;WEiMsf2tDxgfPY8eMbS3WlU3Sut0ge1mrYHsWfyNeZHPj8H+MNPmfZ4YOrpmJwqSFA5aREBtvgtJ&#10;VIVFFynl1J1iTIhxLkyY9KqaVaLPczLLR05Gj1RnAozIEusbsQeA2PlvsXuCBvvoKlJzj875vxLr&#10;nUePFNmaMDrj7xh+xphnX4LGqobIvf2RpJ6ayFLoNh1yU9JZtIwvG1sdHoCA7YfNO36jsANumQ8P&#10;DHC6cA5xY4R7PGJTlNQOEiW1hV9/e4/22PSopaTFaS2p/7ljICjR3wyOw5fJdBrHO12ms4sCL/BS&#10;s3mpMbtmbbGTJribHE9itA/6KEqwzTMullWMiipmOMYuaTiK69DvEFxMXKxWyQgH2rFwax4dj9CR&#10;5djQT90zAzcMQcDpubPHuWaLV83f20ZPY1e7YKVKk3FideAfl0FqpGFxxW3z8p6sTut1+RsAAP//&#10;AwBQSwMEFAAGAAgAAAAhADFaZzLdAAAACAEAAA8AAABkcnMvZG93bnJldi54bWxMj8FOwzAQRO9I&#10;/IO1SNyogwlJFeJUBYkLiAMlH+DGbpI23o1sNwl/j3uix9GMZt6Um8UObDLO94QSHlcJMIMN6R5b&#10;CfXP+8MamA8KtRoIjYRf42FT3d6UqtA047eZdqFlsQR9oSR0IYwF577pjFV+RaPB6B3IWRWidC3X&#10;Ts2x3A5cJEnGreoxLnRqNG+daU67s5VwnKcP3Ir09EUHem3qOqfPo5Py/m7ZvgALZgn/YbjgR3So&#10;ItOezqg9GyQ85SImJaQiA3bxn0UObC9hnWbAq5JfH6j+AAAA//8DAFBLAQItABQABgAIAAAAIQC2&#10;gziS/gAAAOEBAAATAAAAAAAAAAAAAAAAAAAAAABbQ29udGVudF9UeXBlc10ueG1sUEsBAi0AFAAG&#10;AAgAAAAhADj9If/WAAAAlAEAAAsAAAAAAAAAAAAAAAAALwEAAF9yZWxzLy5yZWxzUEsBAi0AFAAG&#10;AAgAAAAhAJ7pec6OAgAApgUAAA4AAAAAAAAAAAAAAAAALgIAAGRycy9lMm9Eb2MueG1sUEsBAi0A&#10;FAAGAAgAAAAhADFaZzLdAAAACAEAAA8AAAAAAAAAAAAAAAAA6AQAAGRycy9kb3ducmV2LnhtbFBL&#10;BQYAAAAABAAEAPMAAADyBQAAAAA=&#10;" fillcolor="#002060" strokecolor="#002060" strokeweight="1pt">
                      <v:textbox>
                        <w:txbxContent>
                          <w:p w14:paraId="27E95684" w14:textId="77777777" w:rsidR="00FB47B4" w:rsidRPr="00841506" w:rsidRDefault="00FB47B4" w:rsidP="00FB47B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C63012" w14:textId="305F57DB" w:rsidR="00FB47B4" w:rsidRDefault="00FB47B4" w:rsidP="00FB47B4">
            <w:pPr>
              <w:spacing w:line="360" w:lineRule="auto"/>
              <w:rPr>
                <w:rFonts w:ascii="나눔바른고딕" w:eastAsia="나눔바른고딕" w:hAnsi="나눔바른고딕"/>
                <w:sz w:val="24"/>
              </w:rPr>
            </w:pPr>
          </w:p>
          <w:p w14:paraId="382F04C5" w14:textId="137EC66C" w:rsidR="00FB47B4" w:rsidRDefault="00FB47B4" w:rsidP="00FB47B4">
            <w:pPr>
              <w:spacing w:line="360" w:lineRule="auto"/>
              <w:rPr>
                <w:rFonts w:ascii="나눔바른고딕" w:eastAsia="나눔바른고딕" w:hAnsi="나눔바른고딕"/>
                <w:sz w:val="24"/>
              </w:rPr>
            </w:pPr>
          </w:p>
          <w:p w14:paraId="7ED6D87F" w14:textId="11FE1377" w:rsidR="00FB47B4" w:rsidRPr="006C5AD6" w:rsidRDefault="006E31BD" w:rsidP="00FB47B4">
            <w:pPr>
              <w:rPr>
                <w:rFonts w:ascii="나눔바른고딕" w:eastAsia="나눔바른고딕" w:hAnsi="나눔바른고딕"/>
                <w:sz w:val="24"/>
                <w:u w:val="single"/>
              </w:rPr>
            </w:pP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354A04D" wp14:editId="3A399F73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770255</wp:posOffset>
                      </wp:positionV>
                      <wp:extent cx="685800" cy="29527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9DD057" w14:textId="77777777" w:rsidR="00FB47B4" w:rsidRPr="006C5AD6" w:rsidRDefault="00FB47B4" w:rsidP="00FB47B4">
                                  <w:pPr>
                                    <w:rPr>
                                      <w:rFonts w:ascii="나눔바른고딕" w:eastAsia="나눔바른고딕" w:hAnsi="나눔바른고딕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C5AD6"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STEP 0</w:t>
                                  </w:r>
                                  <w:r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4A04D" id="Text Box 2" o:spid="_x0000_s1032" type="#_x0000_t202" style="position:absolute;margin-left:21.95pt;margin-top:60.65pt;width:54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3esGQIAADIEAAAOAAAAZHJzL2Uyb0RvYy54bWysU01vGyEQvVfqf0Dc6127duKsvI7cRK4q&#10;WUkkJ8oZs+BdCRgK2Lvur+/A+ktpT1UvMDDDfLz3mN13WpG9cL4BU9LhIKdEGA5VY7YlfXtdfplS&#10;4gMzFVNgREkPwtP7+edPs9YWYgQ1qEo4gkmML1pb0joEW2SZ57XQzA/ACoNOCU6zgEe3zSrHWsyu&#10;VTbK85usBVdZB1x4j7ePvZPOU34pBQ/PUnoRiCop9hbS6tK6iWs2n7Fi65itG35sg/1DF5o1Boue&#10;Uz2ywMjONX+k0g134EGGAQedgZQNF2kGnGaYf5hmXTMr0iwIjrdnmPz/S8uf9mv74kjovkGHBEZA&#10;WusLj5dxnk46HXfslKAfITycYRNdIBwvb6aTaY4ejq7R3WR0O4lZsstj63z4LkCTaJTUISsJLLZf&#10;+dCHnkJiLQPLRqnEjDKkxQJfJ3l6cPZgcmWwxqXVaIVu05GmwgenMTZQHXA6Bz3x3vJlgz2smA8v&#10;zCHT2DaqNzzjIhVgLThalNTgfv3tPsYjAeilpEXllNT/3DEnKFE/DFJzNxyPo9TSYTy5HeHBXXs2&#10;1x6z0w+A4hziP7E8mTE+qJMpHeh3FPkiVkUXMxxrlzSczIfQ6xk/CReLRQpCcVkWVmZteUwdUY0I&#10;v3bvzNkjDQH5e4KTxljxgY0+tudjsQsgm0RVxLlH9Qg/CjORffxEUfnX5xR1+erz3wAAAP//AwBQ&#10;SwMEFAAGAAgAAAAhAK1xaPvhAAAACgEAAA8AAABkcnMvZG93bnJldi54bWxMj0FPwzAMhe9I/IfI&#10;SNxY2o6NUppOU6UJCcFhYxdubpO1FY1Tmmwr/Hq8E9zs956eP+eryfbiZEbfOVIQzyIQhmqnO2oU&#10;7N83dykIH5A09o6Mgm/jYVVcX+WYaXemrTntQiO4hHyGCtoQhkxKX7fGop+5wRB7BzdaDLyOjdQj&#10;nrnc9jKJoqW02BFfaHEwZWvqz93RKngpN2+4rRKb/vTl8+thPXztPxZK3d5M6ycQwUzhLwwXfEaH&#10;gpkqdyTtRa/gfv7ISdaTeA7iEljErFQ8LB9SkEUu/79Q/AIAAP//AwBQSwECLQAUAAYACAAAACEA&#10;toM4kv4AAADhAQAAEwAAAAAAAAAAAAAAAAAAAAAAW0NvbnRlbnRfVHlwZXNdLnhtbFBLAQItABQA&#10;BgAIAAAAIQA4/SH/1gAAAJQBAAALAAAAAAAAAAAAAAAAAC8BAABfcmVscy8ucmVsc1BLAQItABQA&#10;BgAIAAAAIQCY83esGQIAADIEAAAOAAAAAAAAAAAAAAAAAC4CAABkcnMvZTJvRG9jLnhtbFBLAQIt&#10;ABQABgAIAAAAIQCtcWj74QAAAAoBAAAPAAAAAAAAAAAAAAAAAHMEAABkcnMvZG93bnJldi54bWxQ&#10;SwUGAAAAAAQABADzAAAAgQUAAAAA&#10;" filled="f" stroked="f" strokeweight=".5pt">
                      <v:textbox>
                        <w:txbxContent>
                          <w:p w14:paraId="609DD057" w14:textId="77777777" w:rsidR="00FB47B4" w:rsidRPr="006C5AD6" w:rsidRDefault="00FB47B4" w:rsidP="00FB47B4">
                            <w:pPr>
                              <w:rPr>
                                <w:rFonts w:ascii="나눔바른고딕" w:eastAsia="나눔바른고딕" w:hAnsi="나눔바른고딕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C5AD6"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STEP 0</w:t>
                            </w:r>
                            <w:r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328465" wp14:editId="0B412A5D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179705</wp:posOffset>
                      </wp:positionV>
                      <wp:extent cx="685800" cy="295275"/>
                      <wp:effectExtent l="0" t="0" r="0" b="635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A8D467" w14:textId="77777777" w:rsidR="00FB47B4" w:rsidRPr="006C5AD6" w:rsidRDefault="00FB47B4" w:rsidP="00FB47B4">
                                  <w:pPr>
                                    <w:rPr>
                                      <w:rFonts w:ascii="나눔바른고딕" w:eastAsia="나눔바른고딕" w:hAnsi="나눔바른고딕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C5AD6"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STEP 0</w:t>
                                  </w:r>
                                  <w:r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28465" id="Text Box 1" o:spid="_x0000_s1033" type="#_x0000_t202" style="position:absolute;margin-left:21.45pt;margin-top:14.15pt;width:54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Th5GgIAADIEAAAOAAAAZHJzL2Uyb0RvYy54bWysU8tu2zAQvBfoPxC815JdO3EEy4GbwEUB&#10;IwngBDnTFGkJILksSVtyv75Lyi+kPRW9ULvc1T5mhrP7TiuyF843YEo6HOSUCMOhasy2pG+vyy9T&#10;SnxgpmIKjCjpQXh6P//8adbaQoygBlUJR7CI8UVrS1qHYIss87wWmvkBWGEwKMFpFtB126xyrMXq&#10;WmWjPL/JWnCVdcCF93j72AfpPNWXUvDwLKUXgaiS4mwhnS6dm3hm8xkrto7ZuuHHMdg/TKFZY7Dp&#10;udQjC4zsXPNHKd1wBx5kGHDQGUjZcJF2wG2G+Ydt1jWzIu2C4Hh7hsn/v7L8ab+2L46E7ht0SGAE&#10;pLW+8HgZ9+mk0/GLkxKMI4SHM2yiC4Tj5c10Ms0xwjE0upuMbiexSnb52TofvgvQJBoldchKAovt&#10;Vz70qaeU2MvAslEqMaMMabHB10mefjhHsLgy2OMyarRCt+lIU5X09rTGBqoDbuegJ95bvmxwhhXz&#10;4YU5ZBrHRvWGZzykAuwFR4uSGtyvv93HfCQAo5S0qJyS+p875gQl6odBau6G43GUWnLGk9sROu46&#10;srmOmJ1+ABTnEN+J5cmM+UGdTOlAv6PIF7Erhpjh2Luk4WQ+hF7P+Ei4WCxSEorLsrAya8tj6Yhq&#10;RPi1e2fOHmkIyN8TnDTGig9s9Lk9H4tdANkkqiLOPapH+FGYiezjI4rKv/ZT1uWpz38DAAD//wMA&#10;UEsDBBQABgAIAAAAIQDnZCEp3wAAAAgBAAAPAAAAZHJzL2Rvd25yZXYueG1sTI/BTsMwEETvSPyD&#10;tUjcqENoIYRsqipShYTg0NILNyfeJhH2OsRuG/h63BMcZ2c087ZYTtaII42+d4xwO0tAEDdO99wi&#10;7N7XNxkIHxRrZRwTwjd5WJaXF4XKtTvxho7b0IpYwj5XCF0IQy6lbzqyys/cQBy9vRutClGOrdSj&#10;OsVya2SaJPfSqp7jQqcGqjpqPrcHi/BSrd/Upk5t9mOq59f9avjafSwQr6+m1ROIQFP4C8MZP6JD&#10;GZlqd2DthUGYp48xiZBmdyDO/iKJhxrhYZ6BLAv5/4HyFwAA//8DAFBLAQItABQABgAIAAAAIQC2&#10;gziS/gAAAOEBAAATAAAAAAAAAAAAAAAAAAAAAABbQ29udGVudF9UeXBlc10ueG1sUEsBAi0AFAAG&#10;AAgAAAAhADj9If/WAAAAlAEAAAsAAAAAAAAAAAAAAAAALwEAAF9yZWxzLy5yZWxzUEsBAi0AFAAG&#10;AAgAAAAhAOdBOHkaAgAAMgQAAA4AAAAAAAAAAAAAAAAALgIAAGRycy9lMm9Eb2MueG1sUEsBAi0A&#10;FAAGAAgAAAAhAOdkISnfAAAACAEAAA8AAAAAAAAAAAAAAAAAdAQAAGRycy9kb3ducmV2LnhtbFBL&#10;BQYAAAAABAAEAPMAAACABQAAAAA=&#10;" filled="f" stroked="f" strokeweight=".5pt">
                      <v:textbox>
                        <w:txbxContent>
                          <w:p w14:paraId="3DA8D467" w14:textId="77777777" w:rsidR="00FB47B4" w:rsidRPr="006C5AD6" w:rsidRDefault="00FB47B4" w:rsidP="00FB47B4">
                            <w:pPr>
                              <w:rPr>
                                <w:rFonts w:ascii="나눔바른고딕" w:eastAsia="나눔바른고딕" w:hAnsi="나눔바른고딕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C5AD6"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STEP 0</w:t>
                            </w:r>
                            <w:r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D16314" wp14:editId="5C52D725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173990</wp:posOffset>
                      </wp:positionV>
                      <wp:extent cx="733425" cy="266700"/>
                      <wp:effectExtent l="0" t="0" r="28575" b="19050"/>
                      <wp:wrapNone/>
                      <wp:docPr id="26" name="순서도: 수행의 시작/종료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E95414" w14:textId="77777777" w:rsidR="00FB47B4" w:rsidRPr="00841506" w:rsidRDefault="00FB47B4" w:rsidP="00FB47B4">
                                  <w:pPr>
                                    <w:spacing w:after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16314" id="순서도: 수행의 시작/종료 26" o:spid="_x0000_s1034" type="#_x0000_t116" style="position:absolute;margin-left:18.6pt;margin-top:13.7pt;width:57.7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LkjwIAAKYFAAAOAAAAZHJzL2Uyb0RvYy54bWysVMFu2zAMvQ/YPwi6r3bcNO2COkWQosOA&#10;oi3aDj0rshQLkEVNUmJnXz9KdpyuHXYodpEpkXwkn0leXnWNJjvhvAJT0slJTokwHCplNiX98Xzz&#10;5YISH5ipmAYjSroXnl4tPn+6bO1cFFCDroQjCGL8vLUlrUOw8yzzvBYN8ydghUGlBNewgFe3ySrH&#10;WkRvdFbk+SxrwVXWARfe4+t1r6SLhC+l4OFeSi8C0SXF3EI6XTrX8cwWl2y+cczWig9psA9k0TBl&#10;MOgIdc0CI1un3kE1ijvwIMMJhyYDKRUXqQasZpK/qeapZlakWpAcb0ea/P+D5Xe7J/vgkIbW+rlH&#10;MVbRSdfEL+ZHukTWfiRLdIFwfDw/PZ0WZ5RwVBWz2XmeyMyOztb58E1AQ6JQUqmhXdXMhWfhGmVY&#10;AJcYY7tbHzA+eh48YmgPWlU3Sut0cZv1SjuyY/E35kU+OwT7w0ybj3li6OiaHSlIUthrEQG1eRSS&#10;qAqLLlLKqTvFmBDjXJgw6VU1q0Sf5+QsHzkZPVKdCTAiS6xvxB4AYue/x+4JGuyjq0jNPTrn/0qs&#10;dx49UmQwYXTG3zH8jDHPvgSNVQ2Re/sDST01kaXQrTvkpqQX0TK+rKHaPzjioB82b/mNwg64ZT48&#10;MIfThXOIGyPc4xGboqQwSJTU4H797T3aY9OjlpIWp7Wk/ueWOUGJ/m5wHL5OptM43ukyPTsv8OJe&#10;a9avNWbbrAA7aYK7yfIkRvugD6J00LzgYlnGqKhihmPskoaDuAr9DsHFxMVymYxwoC0Lt+bJ8ggd&#10;WY4N/dy9MGeHIQg4PXdwmGs2f9P8vW30NLDcBpAqTcaR1YF/XAapkYbFFbfN63uyOq7XxW8AAAD/&#10;/wMAUEsDBBQABgAIAAAAIQDYuK6n3QAAAAgBAAAPAAAAZHJzL2Rvd25yZXYueG1sTI/BTsMwEETv&#10;SPyDtUjcqFMTGkizqQoSF1APlHyAG7tJ2ngd2W4S/h73BMfRjGbeFJvZ9GzUzneWEJaLBJim2qqO&#10;GoTq+/3hGZgPkpTsLWmEH+1hU97eFDJXdqIvPe5Dw2IJ+VwitCEMOee+brWRfmEHTdE7WmdkiNI1&#10;XDk5xXLTc5EkK25kR3GhlYN+a3V93l8MwmkaP2gr0vPOHu1rXVWZ/Tw5xPu7ebsGFvQc/sJwxY/o&#10;UEamg72Q8qxHeMxETCKILAV29Z9EBuyAsHpJgZcF/3+g/AUAAP//AwBQSwECLQAUAAYACAAAACEA&#10;toM4kv4AAADhAQAAEwAAAAAAAAAAAAAAAAAAAAAAW0NvbnRlbnRfVHlwZXNdLnhtbFBLAQItABQA&#10;BgAIAAAAIQA4/SH/1gAAAJQBAAALAAAAAAAAAAAAAAAAAC8BAABfcmVscy8ucmVsc1BLAQItABQA&#10;BgAIAAAAIQAiEiLkjwIAAKYFAAAOAAAAAAAAAAAAAAAAAC4CAABkcnMvZTJvRG9jLnhtbFBLAQIt&#10;ABQABgAIAAAAIQDYuK6n3QAAAAgBAAAPAAAAAAAAAAAAAAAAAOkEAABkcnMvZG93bnJldi54bWxQ&#10;SwUGAAAAAAQABADzAAAA8wUAAAAA&#10;" fillcolor="#002060" strokecolor="#002060" strokeweight="1pt">
                      <v:textbox>
                        <w:txbxContent>
                          <w:p w14:paraId="10E95414" w14:textId="77777777" w:rsidR="00FB47B4" w:rsidRPr="00841506" w:rsidRDefault="00FB47B4" w:rsidP="00FB47B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2E277C" wp14:editId="2403E786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762635</wp:posOffset>
                      </wp:positionV>
                      <wp:extent cx="733425" cy="266700"/>
                      <wp:effectExtent l="0" t="0" r="28575" b="19050"/>
                      <wp:wrapNone/>
                      <wp:docPr id="28" name="순서도: 수행의 시작/종료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4E7E3D" w14:textId="77777777" w:rsidR="00FB47B4" w:rsidRPr="00841506" w:rsidRDefault="00FB47B4" w:rsidP="00FB47B4">
                                  <w:pPr>
                                    <w:spacing w:after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E277C" id="순서도: 수행의 시작/종료 28" o:spid="_x0000_s1035" type="#_x0000_t116" style="position:absolute;margin-left:18.1pt;margin-top:60.05pt;width:57.7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0xjwIAAKYFAAAOAAAAZHJzL2Uyb0RvYy54bWysVMFu2zAMvQ/YPwi6r3bcNF2DOkWQosOA&#10;oi3aDj0rshQLkCWNUmJnXz9KdpyuHXYodpEpkXwkn0leXnWNJjsBXllT0slJTokw3FbKbEr64/nm&#10;y1dKfGCmYtoaUdK98PRq8fnTZevmorC11ZUAgiDGz1tX0joEN88yz2vRMH9inTColBYaFvAKm6wC&#10;1iJ6o7Miz2dZa6FyYLnwHl+veyVdJHwpBQ/3UnoRiC4p5hbSCelcxzNbXLL5BpirFR/SYB/IomHK&#10;YNAR6poFRrag3kE1ioP1VoYTbpvMSqm4SDVgNZP8TTVPNXMi1YLkeDfS5P8fLL/bPbkHQBpa5+ce&#10;xVhFJ6GJX8yPdIms/UiW6ALh+Hh+ejotzijhqCpms/M8kZkdnR348E3YhkShpFLbdlUzCM8CGmVY&#10;sJAYY7tbHzA+eh48YmhvtapulNbpApv1SgPZsfgb8yKfHYL9YabNxzwxdHTNjhQkKey1iIDaPApJ&#10;VIVFFynl1J1iTIhxLkyY9KqaVaLPc3KWj5yMHqnOBBiRJdY3Yg8AsfPfY/cEDfbRVaTmHp3zfyXW&#10;O48eKbI1YXTG3zH8jDHPvgSNVQ2Re/sDST01kaXQrTvkpqQX0TK+rG21fwACth827/iNwg64ZT48&#10;MMDpwjnEjRHu8YhNUVI7SJTUFn797T3aY9OjlpIWp7Wk/ueWgaBEfzc4DheT6TSOd7pMz84LvMBr&#10;zfq1xmyblcVOmuBucjyJ0T7ogyjBNi+4WJYxKqqY4Ri7pOEgrkK/Q3AxcbFcJiMcaMfCrXlyPEJH&#10;lmNDP3cvDNwwBAGn584e5prN3zR/bxs9jV1ug5UqTcaR1YF/XAapkYbFFbfN63uyOq7XxW8AAAD/&#10;/wMAUEsDBBQABgAIAAAAIQBTTpOi3gAAAAoBAAAPAAAAZHJzL2Rvd25yZXYueG1sTI9NTsMwEEb3&#10;SNzBGiR21ImBFIU4VUFiA2JByQHceJqkjWei2E3C7XFXsJufp2/eFJvF9WLC0XdMGtJVAgKpZttR&#10;o6H6frt7AuGDIWt6JtTwgx425fVVYXLLM33htAuNiCHkc6OhDWHIpfR1i874FQ9IcXfg0ZkQ27GR&#10;djRzDHe9VEmSSWc6ihdaM+Bri/Vpd3YajvP0Tlv1cPrkA7/UVbXmj+Oo9e3Nsn0GEXAJfzBc9KM6&#10;lNFpz2eyXvQa7jMVyThXSQriAjymaxD7WGQqBVkW8v8L5S8AAAD//wMAUEsBAi0AFAAGAAgAAAAh&#10;ALaDOJL+AAAA4QEAABMAAAAAAAAAAAAAAAAAAAAAAFtDb250ZW50X1R5cGVzXS54bWxQSwECLQAU&#10;AAYACAAAACEAOP0h/9YAAACUAQAACwAAAAAAAAAAAAAAAAAvAQAAX3JlbHMvLnJlbHNQSwECLQAU&#10;AAYACAAAACEAXaBtMY8CAACmBQAADgAAAAAAAAAAAAAAAAAuAgAAZHJzL2Uyb0RvYy54bWxQSwEC&#10;LQAUAAYACAAAACEAU06Tot4AAAAKAQAADwAAAAAAAAAAAAAAAADpBAAAZHJzL2Rvd25yZXYueG1s&#10;UEsFBgAAAAAEAAQA8wAAAPQFAAAAAA==&#10;" fillcolor="#002060" strokecolor="#002060" strokeweight="1pt">
                      <v:textbox>
                        <w:txbxContent>
                          <w:p w14:paraId="214E7E3D" w14:textId="77777777" w:rsidR="00FB47B4" w:rsidRPr="00841506" w:rsidRDefault="00FB47B4" w:rsidP="00FB47B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9752E41" wp14:editId="26840982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1355090</wp:posOffset>
                      </wp:positionV>
                      <wp:extent cx="685800" cy="295275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4B42E1" w14:textId="77777777" w:rsidR="00FB47B4" w:rsidRPr="006C5AD6" w:rsidRDefault="00FB47B4" w:rsidP="00FB47B4">
                                  <w:pPr>
                                    <w:rPr>
                                      <w:rFonts w:ascii="나눔바른고딕" w:eastAsia="나눔바른고딕" w:hAnsi="나눔바른고딕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C5AD6"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STEP 0</w:t>
                                  </w:r>
                                  <w:r>
                                    <w:rPr>
                                      <w:rFonts w:ascii="나눔바른고딕" w:eastAsia="나눔바른고딕" w:hAnsi="나눔바른고딕" w:hint="eastAsia"/>
                                      <w:b/>
                                      <w:bCs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52E41" id="Text Box 5" o:spid="_x0000_s1036" type="#_x0000_t202" style="position:absolute;margin-left:21.75pt;margin-top:106.7pt;width:54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r0uGAIAADMEAAAOAAAAZHJzL2Uyb0RvYy54bWysU8tu2zAQvBfoPxC815JdO3EEy4GbwEUB&#10;IwngBDnTFGkRoLgsSVtyv75Lyi+kPRW9UMud1b5mOLvvGk32wnkFpqTDQU6JMBwqZbYlfXtdfplS&#10;4gMzFdNgREkPwtP7+edPs9YWYgQ16Eo4gkmML1pb0joEW2SZ57VomB+AFQZBCa5hAa9um1WOtZi9&#10;0dkoz2+yFlxlHXDhPXofe5DOU34pBQ/PUnoRiC4p9hbS6dK5iWc2n7Fi65itFT+2wf6hi4Ypg0XP&#10;qR5ZYGTn1B+pGsUdeJBhwKHJQErFRZoBpxnmH6ZZ18yKNAsux9vzmvz/S8uf9mv74kjovkGHBMaF&#10;tNYXHp1xnk66Jn6xU4I4rvBwXpvoAuHovJlOpjkiHKHR3WR0O4lZssvP1vnwXUBDolFSh6ykZbH9&#10;yoc+9BQSaxlYKq0TM9qQFgt8neTphzOCybXBGpdWoxW6TUdUhWMkYqNrA9UBx3PQM+8tXypsYsV8&#10;eGEOqca+Ub7hGQ+pAYvB0aKkBvfrb/4YjwwgSkmL0imp/7ljTlCifxjk5m44Hketpct4cjvCi7tG&#10;NteI2TUPgOoc4kOxPJkxPuiTKR0076jyRayKEDMca5c0nMyH0AsaXwkXi0UKQnVZFlZmbXlMHdca&#10;V/zavTNnjzwEJPAJTiJjxQc6+tiekMUugFSJq8tWj/tHZSa2j68oSv/6nqIub33+GwAA//8DAFBL&#10;AwQUAAYACAAAACEAkwngHeEAAAAKAQAADwAAAGRycy9kb3ducmV2LnhtbEyPwU7DMAyG70i8Q2Qk&#10;bixtt6KtNJ2mShMSgsPGLtzcJmsrGqc02VZ4erwTHP370+/P+XqyvTib0XeOFMSzCISh2umOGgWH&#10;9+3DEoQPSBp7R0bBt/GwLm5vcsy0u9DOnPehEVxCPkMFbQhDJqWvW2PRz9xgiHdHN1oMPI6N1CNe&#10;uNz2MomiR2mxI77Q4mDK1tSf+5NV8FJu33BXJXb505fPr8fN8HX4SJW6v5s2TyCCmcIfDFd9VoeC&#10;nSp3Iu1Fr2AxT5lUkMTzBYgrkMacVJykqxXIIpf/Xyh+AQAA//8DAFBLAQItABQABgAIAAAAIQC2&#10;gziS/gAAAOEBAAATAAAAAAAAAAAAAAAAAAAAAABbQ29udGVudF9UeXBlc10ueG1sUEsBAi0AFAAG&#10;AAgAAAAhADj9If/WAAAAlAEAAAsAAAAAAAAAAAAAAAAALwEAAF9yZWxzLy5yZWxzUEsBAi0AFAAG&#10;AAgAAAAhAB6uvS4YAgAAMwQAAA4AAAAAAAAAAAAAAAAALgIAAGRycy9lMm9Eb2MueG1sUEsBAi0A&#10;FAAGAAgAAAAhAJMJ4B3hAAAACgEAAA8AAAAAAAAAAAAAAAAAcgQAAGRycy9kb3ducmV2LnhtbFBL&#10;BQYAAAAABAAEAPMAAACABQAAAAA=&#10;" filled="f" stroked="f" strokeweight=".5pt">
                      <v:textbox>
                        <w:txbxContent>
                          <w:p w14:paraId="624B42E1" w14:textId="77777777" w:rsidR="00FB47B4" w:rsidRPr="006C5AD6" w:rsidRDefault="00FB47B4" w:rsidP="00FB47B4">
                            <w:pPr>
                              <w:rPr>
                                <w:rFonts w:ascii="나눔바른고딕" w:eastAsia="나눔바른고딕" w:hAnsi="나눔바른고딕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C5AD6"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STEP 0</w:t>
                            </w:r>
                            <w:r>
                              <w:rPr>
                                <w:rFonts w:ascii="나눔바른고딕" w:eastAsia="나눔바른고딕" w:hAnsi="나눔바른고딕" w:hint="eastAsia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나눔바른고딕" w:eastAsia="나눔바른고딕" w:hAnsi="나눔바른고딕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25782E9" wp14:editId="65921F62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1356995</wp:posOffset>
                      </wp:positionV>
                      <wp:extent cx="733425" cy="266700"/>
                      <wp:effectExtent l="0" t="0" r="28575" b="19050"/>
                      <wp:wrapNone/>
                      <wp:docPr id="30" name="순서도: 수행의 시작/종료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266700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002060"/>
                              </a:solidFill>
                              <a:ln>
                                <a:solidFill>
                                  <a:srgbClr val="00206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5193BE" w14:textId="77777777" w:rsidR="00FB47B4" w:rsidRPr="00841506" w:rsidRDefault="00FB47B4" w:rsidP="00FB47B4">
                                  <w:pPr>
                                    <w:spacing w:after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782E9" id="순서도: 수행의 시작/종료 30" o:spid="_x0000_s1037" type="#_x0000_t116" style="position:absolute;margin-left:18.3pt;margin-top:106.85pt;width:57.7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DOJjwIAAKcFAAAOAAAAZHJzL2Uyb0RvYy54bWysVMFu2zAMvQ/YPwi6r3bcNN2COkWQosOA&#10;og3WDj0rshQLkCWNUmJnXz9KdpyuHXYodpEpkXwkn0leXXeNJnsBXllT0slZTokw3FbKbEv64+n2&#10;02dKfGCmYtoaUdKD8PR68fHDVevmorC11ZUAgiDGz1tX0joEN88yz2vRMH9mnTColBYaFvAK26wC&#10;1iJ6o7Miz2dZa6FyYLnwHl9veiVdJHwpBQ8PUnoRiC4p5hbSCencxDNbXLH5FpirFR/SYO/IomHK&#10;YNAR6oYFRnag3kA1ioP1VoYzbpvMSqm4SDVgNZP8VTWPNXMi1YLkeDfS5P8fLL/fP7o1IA2t83OP&#10;Yqyik9DEL+ZHukTWYSRLdIFwfLw8P58WF5RwVBWz2WWeyMxOzg58+CpsQ6JQUqltu6oZhCcBjTIs&#10;WEiMsf2dDxgfPY8eMbS3WlW3Sut0ge1mpYHsWfyNeZHPjsH+MNPmfZ4YOrpmJwqSFA5aREBtvgtJ&#10;VIVFFynl1J1iTIhxLkyY9KqaVaLPc3KRj5yMHqnOBBiRJdY3Yg8AsfPfYvcEDfbRVaTmHp3zfyXW&#10;O48eKbI1YXTG3zH8jDHPvgSNVQ2Re/sjST01kaXQbTrkBmc/mcanja0OayBg+2nzjt8qbIE75sOa&#10;AY4XDiKujPCAR+yKktpBoqS28Otv79Eeux61lLQ4riX1P3cMBCX6m8F5+DKZTuN8p8v04rLAC7zU&#10;bF5qzK5ZWWylCS4nx5MY7YM+ihJs84ybZRmjoooZjrFLGo7iKvRLBDcTF8tlMsKJdizcmUfHI3Sk&#10;OXb0U/fMwA1TEHB87u1xsNn8Vff3ttHT2OUuWKnSaJxYHX4AboPUScPmiuvm5T1Znfbr4jcAAAD/&#10;/wMAUEsDBBQABgAIAAAAIQCLE4MY3wAAAAoBAAAPAAAAZHJzL2Rvd25yZXYueG1sTI9BboMwEEX3&#10;lXoHayJ11xhIgYpgorRSN626aMoBHDwBEjxGtgP09nVW7XJmnv68X+4WPbAJresNCYjXETCkxqie&#10;WgH199vjMzDnJSk5GEIBP+hgV93flbJQZqYvnA6+ZSGEXCEFdN6PBeeu6VBLtzYjUridjNXSh9G2&#10;XFk5h3A98CSKMq5lT+FDJ0d87bC5HK5awHme3mmfPF0+zcm8NHWdm4+zFeJhtey3wDwu/g+Gm35Q&#10;hyo4Hc2VlGODgE2WBVJAEm9yYDcgTWJgx7BJ0xx4VfL/FapfAAAA//8DAFBLAQItABQABgAIAAAA&#10;IQC2gziS/gAAAOEBAAATAAAAAAAAAAAAAAAAAAAAAABbQ29udGVudF9UeXBlc10ueG1sUEsBAi0A&#10;FAAGAAgAAAAhADj9If/WAAAAlAEAAAsAAAAAAAAAAAAAAAAALwEAAF9yZWxzLy5yZWxzUEsBAi0A&#10;FAAGAAgAAAAhAC7UM4mPAgAApwUAAA4AAAAAAAAAAAAAAAAALgIAAGRycy9lMm9Eb2MueG1sUEsB&#10;Ai0AFAAGAAgAAAAhAIsTgxjfAAAACgEAAA8AAAAAAAAAAAAAAAAA6QQAAGRycy9kb3ducmV2Lnht&#10;bFBLBQYAAAAABAAEAPMAAAD1BQAAAAA=&#10;" fillcolor="#002060" strokecolor="#002060" strokeweight="1pt">
                      <v:textbox>
                        <w:txbxContent>
                          <w:p w14:paraId="7C5193BE" w14:textId="77777777" w:rsidR="00FB47B4" w:rsidRPr="00841506" w:rsidRDefault="00FB47B4" w:rsidP="00FB47B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662" w:type="dxa"/>
            <w:tcBorders>
              <w:left w:val="double" w:sz="4" w:space="0" w:color="auto"/>
            </w:tcBorders>
            <w:shd w:val="clear" w:color="auto" w:fill="auto"/>
          </w:tcPr>
          <w:p w14:paraId="133C85A9" w14:textId="77777777" w:rsidR="00FB47B4" w:rsidRPr="006D2F5E" w:rsidRDefault="00FB47B4" w:rsidP="00FB47B4">
            <w:pPr>
              <w:ind w:leftChars="150" w:left="330"/>
              <w:rPr>
                <w:rFonts w:ascii="나눔바른고딕" w:eastAsia="나눔바른고딕" w:hAnsi="나눔바른고딕"/>
                <w:sz w:val="24"/>
                <w:u w:val="single"/>
              </w:rPr>
            </w:pPr>
            <w:r w:rsidRPr="006D2F5E">
              <w:rPr>
                <w:rFonts w:ascii="나눔바른고딕" w:eastAsia="나눔바른고딕" w:hAnsi="나눔바른고딕" w:hint="eastAsia"/>
                <w:sz w:val="24"/>
                <w:u w:val="single"/>
              </w:rPr>
              <w:t>신청서 접수</w:t>
            </w:r>
          </w:p>
          <w:p w14:paraId="13E0723F" w14:textId="77777777" w:rsidR="00FB47B4" w:rsidRPr="006D2F5E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>이메일 또는 우편 접수</w:t>
            </w:r>
          </w:p>
          <w:p w14:paraId="248BAA2A" w14:textId="77777777" w:rsidR="00FB47B4" w:rsidRPr="006D2F5E" w:rsidRDefault="00FB47B4" w:rsidP="00FB47B4">
            <w:pPr>
              <w:rPr>
                <w:rFonts w:ascii="나눔바른고딕" w:eastAsia="나눔바른고딕" w:hAnsi="나눔바른고딕"/>
                <w:sz w:val="18"/>
                <w:szCs w:val="18"/>
              </w:rPr>
            </w:pPr>
          </w:p>
          <w:p w14:paraId="1D0BC77B" w14:textId="7A057588" w:rsidR="00FB47B4" w:rsidRPr="009E5769" w:rsidRDefault="00FB47B4" w:rsidP="00FB47B4">
            <w:pPr>
              <w:ind w:leftChars="150" w:left="330"/>
              <w:rPr>
                <w:rFonts w:ascii="나눔바른고딕" w:eastAsia="나눔바른고딕" w:hAnsi="나눔바른고딕"/>
                <w:sz w:val="24"/>
                <w:u w:val="single"/>
              </w:rPr>
            </w:pPr>
            <w:r w:rsidRPr="006D2F5E">
              <w:rPr>
                <w:rFonts w:ascii="나눔바른고딕" w:eastAsia="나눔바른고딕" w:hAnsi="나눔바른고딕" w:hint="eastAsia"/>
                <w:sz w:val="24"/>
                <w:u w:val="single"/>
              </w:rPr>
              <w:t xml:space="preserve">접수 </w:t>
            </w:r>
            <w:r w:rsidRPr="009E5769">
              <w:rPr>
                <w:rFonts w:ascii="나눔바른고딕" w:eastAsia="나눔바른고딕" w:hAnsi="나눔바른고딕" w:hint="eastAsia"/>
                <w:sz w:val="24"/>
                <w:u w:val="single"/>
              </w:rPr>
              <w:t>통보</w:t>
            </w:r>
          </w:p>
          <w:p w14:paraId="67F07254" w14:textId="37448862" w:rsidR="00FB47B4" w:rsidRPr="009E5769" w:rsidRDefault="0000793C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9E5769">
              <w:rPr>
                <w:rFonts w:ascii="나눔바른고딕" w:eastAsia="나눔바른고딕" w:hAnsi="나눔바른고딕" w:hint="eastAsia"/>
                <w:sz w:val="18"/>
                <w:szCs w:val="18"/>
              </w:rPr>
              <w:t>양 당사자</w:t>
            </w:r>
            <w:r w:rsidR="00FB47B4" w:rsidRPr="009E5769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에게 사건 접수 </w:t>
            </w:r>
            <w:r w:rsidR="00A47E96" w:rsidRPr="009E5769">
              <w:rPr>
                <w:rFonts w:ascii="나눔바른고딕" w:eastAsia="나눔바른고딕" w:hAnsi="나눔바른고딕" w:hint="eastAsia"/>
                <w:sz w:val="18"/>
                <w:szCs w:val="18"/>
              </w:rPr>
              <w:t>통보</w:t>
            </w:r>
          </w:p>
          <w:p w14:paraId="0E5EE6A5" w14:textId="3DF7FAD8" w:rsidR="00FB47B4" w:rsidRPr="009E5769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9E5769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접수 불가한 경우, 신청인에게 별도 </w:t>
            </w:r>
            <w:r w:rsidR="00A47E96" w:rsidRPr="009E5769">
              <w:rPr>
                <w:rFonts w:ascii="나눔바른고딕" w:eastAsia="나눔바른고딕" w:hAnsi="나눔바른고딕" w:hint="eastAsia"/>
                <w:sz w:val="18"/>
                <w:szCs w:val="18"/>
              </w:rPr>
              <w:t>안내</w:t>
            </w:r>
          </w:p>
          <w:p w14:paraId="69C31185" w14:textId="77777777" w:rsidR="00FB47B4" w:rsidRPr="009E5769" w:rsidRDefault="00FB47B4" w:rsidP="00FB47B4">
            <w:pPr>
              <w:ind w:left="440"/>
              <w:rPr>
                <w:rFonts w:ascii="나눔바른고딕" w:eastAsia="나눔바른고딕" w:hAnsi="나눔바른고딕"/>
                <w:sz w:val="18"/>
                <w:szCs w:val="18"/>
              </w:rPr>
            </w:pPr>
          </w:p>
          <w:p w14:paraId="7B840363" w14:textId="6374304B" w:rsidR="00FB47B4" w:rsidRPr="009E5769" w:rsidRDefault="00FB47B4" w:rsidP="00FB47B4">
            <w:pPr>
              <w:ind w:leftChars="150" w:left="330"/>
              <w:rPr>
                <w:rFonts w:ascii="나눔바른고딕" w:eastAsia="나눔바른고딕" w:hAnsi="나눔바른고딕"/>
                <w:sz w:val="24"/>
                <w:u w:val="single"/>
              </w:rPr>
            </w:pPr>
            <w:r w:rsidRPr="009E5769">
              <w:rPr>
                <w:rFonts w:ascii="나눔바른고딕" w:eastAsia="나눔바른고딕" w:hAnsi="나눔바른고딕" w:hint="eastAsia"/>
                <w:sz w:val="24"/>
                <w:u w:val="single"/>
              </w:rPr>
              <w:t xml:space="preserve">사실관계 확인 </w:t>
            </w:r>
            <w:r w:rsidR="008B5274">
              <w:rPr>
                <w:rFonts w:ascii="나눔바른고딕" w:eastAsia="나눔바른고딕" w:hAnsi="나눔바른고딕" w:hint="eastAsia"/>
                <w:sz w:val="24"/>
                <w:u w:val="single"/>
              </w:rPr>
              <w:t xml:space="preserve">및 </w:t>
            </w:r>
            <w:r w:rsidRPr="009E5769">
              <w:rPr>
                <w:rFonts w:ascii="나눔바른고딕" w:eastAsia="나눔바른고딕" w:hAnsi="나눔바른고딕" w:hint="eastAsia"/>
                <w:sz w:val="24"/>
                <w:u w:val="single"/>
              </w:rPr>
              <w:t>조사</w:t>
            </w:r>
          </w:p>
          <w:p w14:paraId="1282F8A2" w14:textId="77777777" w:rsidR="00FB47B4" w:rsidRPr="00AC00DC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AC00DC">
              <w:rPr>
                <w:rFonts w:ascii="나눔바른고딕" w:eastAsia="나눔바른고딕" w:hAnsi="나눔바른고딕" w:hint="eastAsia"/>
                <w:sz w:val="18"/>
                <w:szCs w:val="18"/>
              </w:rPr>
              <w:t>접수통보일로부터 15일 이내 사실관계 조사</w:t>
            </w:r>
          </w:p>
          <w:p w14:paraId="45892882" w14:textId="69C57988" w:rsidR="00FB47B4" w:rsidRPr="00AC00DC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AC00DC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필요시 </w:t>
            </w:r>
            <w:r w:rsidR="00245596" w:rsidRPr="00AC00DC">
              <w:rPr>
                <w:rFonts w:ascii="나눔바른고딕" w:eastAsia="나눔바른고딕" w:hAnsi="나눔바른고딕" w:hint="eastAsia"/>
                <w:sz w:val="18"/>
                <w:szCs w:val="18"/>
              </w:rPr>
              <w:t>양 당사자</w:t>
            </w:r>
            <w:r w:rsidRPr="00AC00DC">
              <w:rPr>
                <w:rFonts w:ascii="나눔바른고딕" w:eastAsia="나눔바른고딕" w:hAnsi="나눔바른고딕" w:hint="eastAsia"/>
                <w:sz w:val="18"/>
                <w:szCs w:val="18"/>
              </w:rPr>
              <w:t>에게 추가 자료 요청</w:t>
            </w:r>
          </w:p>
          <w:p w14:paraId="3D656608" w14:textId="7827426A" w:rsidR="00FA6B8D" w:rsidRPr="00AC00DC" w:rsidRDefault="00FA6B8D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AC00DC">
              <w:rPr>
                <w:rFonts w:ascii="나눔바른고딕" w:eastAsia="나눔바른고딕" w:hAnsi="나눔바른고딕" w:hint="eastAsia"/>
                <w:sz w:val="18"/>
                <w:szCs w:val="18"/>
              </w:rPr>
              <w:t>사안에 따라 외부 전문기관에 조사</w:t>
            </w:r>
            <w:r w:rsidR="00803197" w:rsidRPr="00AC00DC">
              <w:rPr>
                <w:rFonts w:ascii="나눔바른고딕" w:eastAsia="나눔바른고딕" w:hAnsi="나눔바른고딕" w:hint="eastAsia"/>
                <w:sz w:val="18"/>
                <w:szCs w:val="18"/>
              </w:rPr>
              <w:t>·중재 의뢰</w:t>
            </w:r>
          </w:p>
          <w:p w14:paraId="39E3CBE8" w14:textId="77777777" w:rsidR="00FB47B4" w:rsidRPr="009E5769" w:rsidRDefault="00FB47B4" w:rsidP="00FB47B4">
            <w:pPr>
              <w:ind w:left="440"/>
              <w:rPr>
                <w:rFonts w:ascii="나눔바른고딕" w:eastAsia="나눔바른고딕" w:hAnsi="나눔바른고딕"/>
                <w:sz w:val="18"/>
                <w:szCs w:val="18"/>
              </w:rPr>
            </w:pPr>
          </w:p>
          <w:p w14:paraId="73126476" w14:textId="77777777" w:rsidR="00FB47B4" w:rsidRPr="009E5769" w:rsidRDefault="00FB47B4" w:rsidP="00FB47B4">
            <w:pPr>
              <w:ind w:leftChars="150" w:left="330"/>
              <w:rPr>
                <w:rFonts w:ascii="나눔바른고딕" w:eastAsia="나눔바른고딕" w:hAnsi="나눔바른고딕"/>
                <w:sz w:val="24"/>
                <w:u w:val="single"/>
              </w:rPr>
            </w:pPr>
            <w:r w:rsidRPr="009E5769">
              <w:rPr>
                <w:rFonts w:ascii="나눔바른고딕" w:eastAsia="나눔바른고딕" w:hAnsi="나눔바른고딕" w:hint="eastAsia"/>
                <w:sz w:val="24"/>
                <w:u w:val="single"/>
              </w:rPr>
              <w:t>조정권고안 제시 및 통지</w:t>
            </w:r>
          </w:p>
          <w:p w14:paraId="23A4F343" w14:textId="77866141" w:rsidR="00FB47B4" w:rsidRPr="009E5769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9E5769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조사 완료 후 조정권고안 </w:t>
            </w:r>
            <w:r w:rsidR="009C5D76">
              <w:rPr>
                <w:rFonts w:ascii="나눔바른고딕" w:eastAsia="나눔바른고딕" w:hAnsi="나눔바른고딕" w:hint="eastAsia"/>
                <w:sz w:val="18"/>
                <w:szCs w:val="18"/>
              </w:rPr>
              <w:t>권유</w:t>
            </w:r>
          </w:p>
          <w:p w14:paraId="0A151681" w14:textId="77777777" w:rsidR="00FB47B4" w:rsidRPr="009E5769" w:rsidRDefault="00FB47B4" w:rsidP="00FB47B4">
            <w:pPr>
              <w:ind w:left="440"/>
              <w:rPr>
                <w:rFonts w:ascii="나눔바른고딕" w:eastAsia="나눔바른고딕" w:hAnsi="나눔바른고딕"/>
                <w:sz w:val="18"/>
                <w:szCs w:val="18"/>
              </w:rPr>
            </w:pPr>
          </w:p>
          <w:p w14:paraId="660CF913" w14:textId="6DE19F78" w:rsidR="00FB47B4" w:rsidRPr="006D2F5E" w:rsidRDefault="00FB47B4" w:rsidP="00FB47B4">
            <w:pPr>
              <w:ind w:leftChars="150" w:left="330"/>
              <w:rPr>
                <w:rFonts w:ascii="나눔바른고딕" w:eastAsia="나눔바른고딕" w:hAnsi="나눔바른고딕"/>
                <w:sz w:val="24"/>
                <w:u w:val="single"/>
              </w:rPr>
            </w:pPr>
            <w:r w:rsidRPr="009E5769">
              <w:rPr>
                <w:rFonts w:ascii="나눔바른고딕" w:eastAsia="나눔바른고딕" w:hAnsi="나눔바른고딕" w:hint="eastAsia"/>
                <w:sz w:val="24"/>
                <w:u w:val="single"/>
              </w:rPr>
              <w:t>수용 여부 결정</w:t>
            </w:r>
          </w:p>
          <w:p w14:paraId="1ABC402C" w14:textId="77777777" w:rsidR="00FB47B4" w:rsidRPr="006D2F5E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양 당사자는 </w:t>
            </w: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>조정권고안 발송일로부터 7일 이내 수용 여부</w:t>
            </w:r>
            <w:r>
              <w:rPr>
                <w:rFonts w:ascii="나눔바른고딕" w:eastAsia="나눔바른고딕" w:hAnsi="나눔바른고딕" w:hint="eastAsia"/>
                <w:sz w:val="18"/>
                <w:szCs w:val="18"/>
              </w:rPr>
              <w:t>를</w:t>
            </w: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 결정</w:t>
            </w:r>
            <w:r>
              <w:rPr>
                <w:rFonts w:ascii="나눔바른고딕" w:eastAsia="나눔바른고딕" w:hAnsi="나눔바른고딕" w:hint="eastAsia"/>
                <w:sz w:val="18"/>
                <w:szCs w:val="18"/>
              </w:rPr>
              <w:t>하여 회신</w:t>
            </w: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 </w:t>
            </w:r>
          </w:p>
          <w:p w14:paraId="42F68B89" w14:textId="77777777" w:rsidR="00FB47B4" w:rsidRPr="006D2F5E" w:rsidRDefault="00FB47B4" w:rsidP="00FB47B4">
            <w:pPr>
              <w:rPr>
                <w:rFonts w:ascii="나눔바른고딕" w:eastAsia="나눔바른고딕" w:hAnsi="나눔바른고딕"/>
                <w:sz w:val="18"/>
                <w:szCs w:val="18"/>
              </w:rPr>
            </w:pPr>
          </w:p>
          <w:p w14:paraId="0753DF6A" w14:textId="77777777" w:rsidR="00FB47B4" w:rsidRPr="006D2F5E" w:rsidRDefault="00FB47B4" w:rsidP="00FB47B4">
            <w:pPr>
              <w:ind w:leftChars="150" w:left="330"/>
              <w:rPr>
                <w:rFonts w:ascii="나눔바른고딕" w:eastAsia="나눔바른고딕" w:hAnsi="나눔바른고딕"/>
                <w:sz w:val="24"/>
                <w:u w:val="single"/>
              </w:rPr>
            </w:pPr>
            <w:r w:rsidRPr="006D2F5E">
              <w:rPr>
                <w:rFonts w:ascii="나눔바른고딕" w:eastAsia="나눔바른고딕" w:hAnsi="나눔바른고딕" w:hint="eastAsia"/>
                <w:sz w:val="24"/>
                <w:u w:val="single"/>
              </w:rPr>
              <w:t>조정 종료</w:t>
            </w:r>
          </w:p>
          <w:p w14:paraId="37AE946A" w14:textId="77777777" w:rsidR="00FB47B4" w:rsidRPr="006D2F5E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>조정권고안 수용 시, 합의서 작성</w:t>
            </w:r>
          </w:p>
          <w:p w14:paraId="3F80751C" w14:textId="77777777" w:rsidR="00FB47B4" w:rsidRPr="006D2F5E" w:rsidRDefault="00FB47B4" w:rsidP="00FB47B4">
            <w:pPr>
              <w:pStyle w:val="a6"/>
              <w:numPr>
                <w:ilvl w:val="0"/>
                <w:numId w:val="5"/>
              </w:numPr>
              <w:ind w:left="757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조정권고안 거부 시, </w:t>
            </w:r>
            <w:r>
              <w:rPr>
                <w:rFonts w:ascii="나눔바른고딕" w:eastAsia="나눔바른고딕" w:hAnsi="나눔바른고딕" w:hint="eastAsia"/>
                <w:sz w:val="18"/>
                <w:szCs w:val="18"/>
              </w:rPr>
              <w:t xml:space="preserve">공정거래조정원 </w:t>
            </w:r>
            <w:r w:rsidRPr="006D2F5E">
              <w:rPr>
                <w:rFonts w:ascii="나눔바른고딕" w:eastAsia="나눔바른고딕" w:hAnsi="나눔바른고딕" w:hint="eastAsia"/>
                <w:sz w:val="18"/>
                <w:szCs w:val="18"/>
              </w:rPr>
              <w:t>분쟁 조정 절차 안내</w:t>
            </w:r>
          </w:p>
        </w:tc>
      </w:tr>
    </w:tbl>
    <w:p w14:paraId="0A76EB74" w14:textId="6717AD7D" w:rsidR="000C429F" w:rsidRPr="00D55486" w:rsidRDefault="00FB47B4" w:rsidP="00FB47B4">
      <w:pPr>
        <w:widowControl/>
        <w:wordWrap/>
        <w:autoSpaceDE/>
        <w:autoSpaceDN/>
        <w:spacing w:after="360"/>
        <w:ind w:firstLineChars="1400" w:firstLine="3497"/>
        <w:rPr>
          <w:rFonts w:ascii="나눔바른고딕" w:eastAsia="나눔바른고딕" w:hAnsi="나눔바른고딕"/>
          <w:b/>
          <w:bCs/>
          <w:sz w:val="28"/>
          <w:szCs w:val="28"/>
        </w:rPr>
      </w:pPr>
      <w:r w:rsidRPr="00D55486">
        <w:rPr>
          <w:rFonts w:ascii="나눔바른고딕" w:eastAsia="나눔바른고딕" w:hAnsi="나눔바른고딕" w:hint="eastAsia"/>
          <w:b/>
          <w:bCs/>
          <w:sz w:val="28"/>
          <w:szCs w:val="28"/>
        </w:rPr>
        <w:t xml:space="preserve"> </w:t>
      </w:r>
      <w:r w:rsidR="008F23A0" w:rsidRPr="00D55486">
        <w:rPr>
          <w:rFonts w:ascii="나눔바른고딕" w:eastAsia="나눔바른고딕" w:hAnsi="나눔바른고딕" w:hint="eastAsia"/>
          <w:b/>
          <w:bCs/>
          <w:sz w:val="28"/>
          <w:szCs w:val="28"/>
        </w:rPr>
        <w:t>&lt;</w:t>
      </w:r>
      <w:r w:rsidR="000D5795" w:rsidRPr="00D55486">
        <w:rPr>
          <w:rFonts w:ascii="나눔바른고딕" w:eastAsia="나눔바른고딕" w:hAnsi="나눔바른고딕" w:hint="eastAsia"/>
          <w:b/>
          <w:bCs/>
          <w:sz w:val="28"/>
          <w:szCs w:val="28"/>
        </w:rPr>
        <w:t>조정 절차</w:t>
      </w:r>
      <w:r w:rsidR="008F23A0" w:rsidRPr="00D55486">
        <w:rPr>
          <w:rFonts w:ascii="나눔바른고딕" w:eastAsia="나눔바른고딕" w:hAnsi="나눔바른고딕" w:hint="eastAsia"/>
          <w:b/>
          <w:bCs/>
          <w:sz w:val="28"/>
          <w:szCs w:val="28"/>
        </w:rPr>
        <w:t>&gt;</w:t>
      </w:r>
    </w:p>
    <w:p w14:paraId="5576C50B" w14:textId="5C2C40B1" w:rsidR="00855EA0" w:rsidRPr="00855EA0" w:rsidRDefault="00855EA0" w:rsidP="00841506">
      <w:pPr>
        <w:spacing w:after="0"/>
        <w:rPr>
          <w:rFonts w:ascii="나눔바른고딕" w:eastAsia="나눔바른고딕" w:hAnsi="나눔바른고딕"/>
          <w:b/>
          <w:bCs/>
          <w:sz w:val="24"/>
        </w:rPr>
      </w:pPr>
    </w:p>
    <w:p w14:paraId="6BA331B2" w14:textId="0924BFED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697C6AAC" w14:textId="77777777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796D7DD1" w14:textId="77777777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7DF96E56" w14:textId="77777777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69819BF9" w14:textId="77777777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1D2BE2D7" w14:textId="77777777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11EF87EE" w14:textId="53B69FDD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214132C8" w14:textId="77777777" w:rsidR="009417E4" w:rsidRDefault="009417E4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113E1734" w14:textId="77777777" w:rsidR="003D5970" w:rsidRPr="009417E4" w:rsidRDefault="003D5970" w:rsidP="009417E4">
      <w:pPr>
        <w:spacing w:after="0" w:line="360" w:lineRule="auto"/>
        <w:rPr>
          <w:rFonts w:ascii="나눔바른고딕" w:eastAsia="나눔바른고딕" w:hAnsi="나눔바른고딕"/>
          <w:sz w:val="24"/>
        </w:rPr>
      </w:pPr>
    </w:p>
    <w:p w14:paraId="2047312F" w14:textId="7C8072B0" w:rsidR="00CE39FB" w:rsidRDefault="00CE39FB" w:rsidP="00CE39FB">
      <w:pPr>
        <w:pStyle w:val="a6"/>
        <w:spacing w:line="360" w:lineRule="auto"/>
        <w:ind w:left="800"/>
        <w:rPr>
          <w:rFonts w:ascii="나눔바른고딕" w:eastAsia="나눔바른고딕" w:hAnsi="나눔바른고딕"/>
          <w:b/>
          <w:bCs/>
          <w:sz w:val="24"/>
        </w:rPr>
      </w:pPr>
    </w:p>
    <w:p w14:paraId="56D66369" w14:textId="77777777" w:rsidR="00CE39FB" w:rsidRDefault="00CE39FB" w:rsidP="00CE39FB">
      <w:pPr>
        <w:pStyle w:val="a6"/>
        <w:spacing w:line="360" w:lineRule="auto"/>
        <w:ind w:left="800"/>
        <w:rPr>
          <w:rFonts w:ascii="나눔바른고딕" w:eastAsia="나눔바른고딕" w:hAnsi="나눔바른고딕"/>
          <w:b/>
          <w:bCs/>
          <w:sz w:val="24"/>
        </w:rPr>
      </w:pPr>
    </w:p>
    <w:p w14:paraId="35977B4A" w14:textId="77777777" w:rsidR="000F7A19" w:rsidRPr="000F7A19" w:rsidRDefault="000F7A19" w:rsidP="000F7A19">
      <w:pPr>
        <w:spacing w:line="360" w:lineRule="auto"/>
        <w:rPr>
          <w:rFonts w:ascii="나눔바른고딕" w:eastAsia="나눔바른고딕" w:hAnsi="나눔바른고딕"/>
          <w:b/>
          <w:bCs/>
          <w:sz w:val="24"/>
        </w:rPr>
      </w:pPr>
    </w:p>
    <w:p w14:paraId="579E6E5A" w14:textId="60DDBC8E" w:rsidR="00C73D72" w:rsidRDefault="00C73D72" w:rsidP="0068041D">
      <w:pPr>
        <w:pStyle w:val="a6"/>
        <w:numPr>
          <w:ilvl w:val="0"/>
          <w:numId w:val="4"/>
        </w:numPr>
        <w:spacing w:line="360" w:lineRule="auto"/>
        <w:rPr>
          <w:rFonts w:ascii="나눔바른고딕" w:eastAsia="나눔바른고딕" w:hAnsi="나눔바른고딕"/>
          <w:b/>
          <w:bCs/>
          <w:sz w:val="24"/>
        </w:rPr>
      </w:pPr>
      <w:r>
        <w:rPr>
          <w:rFonts w:ascii="나눔바른고딕" w:eastAsia="나눔바른고딕" w:hAnsi="나눔바른고딕" w:hint="eastAsia"/>
          <w:b/>
          <w:bCs/>
          <w:sz w:val="24"/>
        </w:rPr>
        <w:t>안내</w:t>
      </w:r>
      <w:r w:rsidR="009427B4">
        <w:rPr>
          <w:rFonts w:ascii="나눔바른고딕" w:eastAsia="나눔바른고딕" w:hAnsi="나눔바른고딕" w:hint="eastAsia"/>
          <w:b/>
          <w:bCs/>
          <w:sz w:val="24"/>
        </w:rPr>
        <w:t xml:space="preserve"> </w:t>
      </w:r>
      <w:r>
        <w:rPr>
          <w:rFonts w:ascii="나눔바른고딕" w:eastAsia="나눔바른고딕" w:hAnsi="나눔바른고딕" w:hint="eastAsia"/>
          <w:b/>
          <w:bCs/>
          <w:sz w:val="24"/>
        </w:rPr>
        <w:t>사항</w:t>
      </w:r>
    </w:p>
    <w:p w14:paraId="271C719B" w14:textId="2580B0A6" w:rsidR="00844AA9" w:rsidRDefault="00586759" w:rsidP="009B32B6">
      <w:pPr>
        <w:pStyle w:val="a6"/>
        <w:numPr>
          <w:ilvl w:val="0"/>
          <w:numId w:val="6"/>
        </w:numPr>
        <w:spacing w:line="360" w:lineRule="auto"/>
        <w:ind w:left="882" w:rightChars="200" w:right="440"/>
        <w:jc w:val="both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 xml:space="preserve">본 </w:t>
      </w:r>
      <w:r w:rsidR="00F153AE">
        <w:rPr>
          <w:rFonts w:ascii="나눔바른고딕" w:eastAsia="나눔바른고딕" w:hAnsi="나눔바른고딕" w:hint="eastAsia"/>
          <w:sz w:val="24"/>
        </w:rPr>
        <w:t>자율분쟁</w:t>
      </w:r>
      <w:r w:rsidR="007944A5">
        <w:rPr>
          <w:rFonts w:ascii="나눔바른고딕" w:eastAsia="나눔바른고딕" w:hAnsi="나눔바른고딕" w:hint="eastAsia"/>
          <w:sz w:val="24"/>
        </w:rPr>
        <w:t>조정</w:t>
      </w:r>
      <w:r w:rsidR="00F153AE">
        <w:rPr>
          <w:rFonts w:ascii="나눔바른고딕" w:eastAsia="나눔바른고딕" w:hAnsi="나눔바른고딕" w:hint="eastAsia"/>
          <w:sz w:val="24"/>
        </w:rPr>
        <w:t>기구는 어떠한 법적 구속력을 가지지 않으며, 신청인은 자유롭게 수용 여부를 결정할 수 있습니다.</w:t>
      </w:r>
    </w:p>
    <w:p w14:paraId="158C6BF3" w14:textId="2E156E2D" w:rsidR="002F4837" w:rsidRDefault="00F75514" w:rsidP="006F487F">
      <w:pPr>
        <w:pStyle w:val="a6"/>
        <w:numPr>
          <w:ilvl w:val="0"/>
          <w:numId w:val="6"/>
        </w:numPr>
        <w:spacing w:line="360" w:lineRule="auto"/>
        <w:ind w:left="882" w:rightChars="200" w:right="440"/>
        <w:jc w:val="both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 xml:space="preserve">접수 및 조정 과정은 </w:t>
      </w:r>
      <w:r w:rsidR="00615B79">
        <w:rPr>
          <w:rFonts w:ascii="나눔바른고딕" w:eastAsia="나눔바른고딕" w:hAnsi="나눔바른고딕" w:hint="eastAsia"/>
          <w:sz w:val="24"/>
        </w:rPr>
        <w:t xml:space="preserve">본 안내서에 명시된 </w:t>
      </w:r>
      <w:r w:rsidR="008F2F9C">
        <w:rPr>
          <w:rFonts w:ascii="나눔바른고딕" w:eastAsia="나눔바른고딕" w:hAnsi="나눔바른고딕" w:hint="eastAsia"/>
          <w:sz w:val="24"/>
        </w:rPr>
        <w:t xml:space="preserve">절차를 준수하되, </w:t>
      </w:r>
      <w:r w:rsidR="00E9577C">
        <w:rPr>
          <w:rFonts w:ascii="나눔바른고딕" w:eastAsia="나눔바른고딕" w:hAnsi="나눔바른고딕" w:hint="eastAsia"/>
          <w:sz w:val="24"/>
        </w:rPr>
        <w:t>양 당사자가</w:t>
      </w:r>
      <w:r w:rsidR="008F2F9C">
        <w:rPr>
          <w:rFonts w:ascii="나눔바른고딕" w:eastAsia="나눔바른고딕" w:hAnsi="나눔바른고딕" w:hint="eastAsia"/>
          <w:sz w:val="24"/>
        </w:rPr>
        <w:t xml:space="preserve"> 합의하는 경우 상황에 맞게 </w:t>
      </w:r>
      <w:r w:rsidR="00F156F7">
        <w:rPr>
          <w:rFonts w:ascii="나눔바른고딕" w:eastAsia="나눔바른고딕" w:hAnsi="나눔바른고딕" w:hint="eastAsia"/>
          <w:sz w:val="24"/>
        </w:rPr>
        <w:t xml:space="preserve">절차 및 기한을 </w:t>
      </w:r>
      <w:r w:rsidR="008F2F9C">
        <w:rPr>
          <w:rFonts w:ascii="나눔바른고딕" w:eastAsia="나눔바른고딕" w:hAnsi="나눔바른고딕" w:hint="eastAsia"/>
          <w:sz w:val="24"/>
        </w:rPr>
        <w:t>조정할 수 있습니다.</w:t>
      </w:r>
    </w:p>
    <w:p w14:paraId="18AEBC83" w14:textId="667E7956" w:rsidR="006F487F" w:rsidRPr="006F487F" w:rsidRDefault="00121C54" w:rsidP="006F487F">
      <w:pPr>
        <w:pStyle w:val="a6"/>
        <w:numPr>
          <w:ilvl w:val="0"/>
          <w:numId w:val="6"/>
        </w:numPr>
        <w:spacing w:line="360" w:lineRule="auto"/>
        <w:ind w:left="882" w:rightChars="200" w:right="440"/>
        <w:jc w:val="both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/>
          <w:sz w:val="24"/>
        </w:rPr>
        <w:t>해당</w:t>
      </w:r>
      <w:r>
        <w:rPr>
          <w:rFonts w:ascii="나눔바른고딕" w:eastAsia="나눔바른고딕" w:hAnsi="나눔바른고딕" w:hint="eastAsia"/>
          <w:sz w:val="24"/>
        </w:rPr>
        <w:t xml:space="preserve"> </w:t>
      </w:r>
      <w:r>
        <w:rPr>
          <w:rFonts w:ascii="나눔바른고딕" w:eastAsia="나눔바른고딕" w:hAnsi="나눔바른고딕"/>
          <w:sz w:val="24"/>
        </w:rPr>
        <w:t>사건이</w:t>
      </w:r>
      <w:r>
        <w:rPr>
          <w:rFonts w:ascii="나눔바른고딕" w:eastAsia="나눔바른고딕" w:hAnsi="나눔바른고딕" w:hint="eastAsia"/>
          <w:sz w:val="24"/>
        </w:rPr>
        <w:t xml:space="preserve"> </w:t>
      </w:r>
      <w:r>
        <w:rPr>
          <w:rFonts w:ascii="나눔바른고딕" w:eastAsia="나눔바른고딕" w:hAnsi="나눔바른고딕"/>
          <w:sz w:val="24"/>
        </w:rPr>
        <w:t>외부기관</w:t>
      </w:r>
      <w:r>
        <w:rPr>
          <w:rFonts w:ascii="나눔바른고딕" w:eastAsia="나눔바른고딕" w:hAnsi="나눔바른고딕" w:hint="eastAsia"/>
          <w:sz w:val="24"/>
        </w:rPr>
        <w:t>(공정거래조정원 또는 공정거래위원회 등)</w:t>
      </w:r>
      <w:r w:rsidR="00623E53">
        <w:rPr>
          <w:rFonts w:ascii="나눔바른고딕" w:eastAsia="나눔바른고딕" w:hAnsi="나눔바른고딕" w:hint="eastAsia"/>
          <w:sz w:val="24"/>
        </w:rPr>
        <w:t xml:space="preserve">에 동일하게 접수된 </w:t>
      </w:r>
      <w:r w:rsidR="00623E53">
        <w:rPr>
          <w:rFonts w:ascii="나눔바른고딕" w:eastAsia="나눔바른고딕" w:hAnsi="나눔바른고딕" w:hint="eastAsia"/>
          <w:sz w:val="24"/>
        </w:rPr>
        <w:lastRenderedPageBreak/>
        <w:t xml:space="preserve">경우, 절차 중복을 방지하기 위하여 자율분쟁조정 절차는 종결되며 이는 신청인의 어떠한 권리도 제한하지 아니합니다. 신청인이 </w:t>
      </w:r>
      <w:r w:rsidR="00EC32E3">
        <w:rPr>
          <w:rFonts w:ascii="나눔바른고딕" w:eastAsia="나눔바른고딕" w:hAnsi="나눔바른고딕" w:hint="eastAsia"/>
          <w:sz w:val="24"/>
        </w:rPr>
        <w:t>접수 취소를 요청하는 경우에도 동일하게 종결 처리</w:t>
      </w:r>
      <w:r w:rsidR="008B55E5">
        <w:rPr>
          <w:rFonts w:ascii="나눔바른고딕" w:eastAsia="나눔바른고딕" w:hAnsi="나눔바른고딕" w:hint="eastAsia"/>
          <w:sz w:val="24"/>
        </w:rPr>
        <w:t xml:space="preserve">되며, </w:t>
      </w:r>
      <w:r w:rsidR="00E75D57">
        <w:rPr>
          <w:rFonts w:ascii="나눔바른고딕" w:eastAsia="나눔바른고딕" w:hAnsi="나눔바른고딕" w:hint="eastAsia"/>
          <w:b/>
          <w:bCs/>
          <w:sz w:val="24"/>
        </w:rPr>
        <w:t>이는</w:t>
      </w:r>
      <w:r w:rsidR="00454C6A" w:rsidRPr="003C2291">
        <w:rPr>
          <w:rFonts w:ascii="나눔바른고딕" w:eastAsia="나눔바른고딕" w:hAnsi="나눔바른고딕" w:hint="eastAsia"/>
          <w:b/>
          <w:bCs/>
          <w:sz w:val="24"/>
        </w:rPr>
        <w:t xml:space="preserve"> 신청인의 외부기관을 통한 권리 행사에 어떠한 영향도 미치지 아니합니다.</w:t>
      </w:r>
      <w:r w:rsidR="00454C6A">
        <w:rPr>
          <w:rFonts w:ascii="나눔바른고딕" w:eastAsia="나눔바른고딕" w:hAnsi="나눔바른고딕" w:hint="eastAsia"/>
          <w:sz w:val="24"/>
        </w:rPr>
        <w:t xml:space="preserve"> </w:t>
      </w:r>
      <w:r w:rsidR="00B90215">
        <w:rPr>
          <w:rFonts w:ascii="나눔바른고딕" w:eastAsia="나눔바른고딕" w:hAnsi="나눔바른고딕" w:hint="eastAsia"/>
          <w:sz w:val="24"/>
        </w:rPr>
        <w:t xml:space="preserve"> </w:t>
      </w:r>
      <w:r w:rsidR="000D4618">
        <w:rPr>
          <w:rFonts w:ascii="나눔바른고딕" w:eastAsia="나눔바른고딕" w:hAnsi="나눔바른고딕" w:hint="eastAsia"/>
          <w:sz w:val="24"/>
        </w:rPr>
        <w:t xml:space="preserve"> </w:t>
      </w:r>
    </w:p>
    <w:p w14:paraId="2394EF38" w14:textId="6C98210B" w:rsidR="002C1BA4" w:rsidRPr="002F4837" w:rsidRDefault="00EB37A1" w:rsidP="002F4837">
      <w:pPr>
        <w:pStyle w:val="a6"/>
        <w:numPr>
          <w:ilvl w:val="0"/>
          <w:numId w:val="6"/>
        </w:numPr>
        <w:spacing w:line="360" w:lineRule="auto"/>
        <w:ind w:left="882" w:rightChars="200" w:right="440"/>
        <w:jc w:val="both"/>
        <w:rPr>
          <w:rFonts w:ascii="나눔바른고딕" w:eastAsia="나눔바른고딕" w:hAnsi="나눔바른고딕"/>
          <w:sz w:val="24"/>
        </w:rPr>
      </w:pPr>
      <w:r>
        <w:rPr>
          <w:rFonts w:ascii="나눔바른고딕" w:eastAsia="나눔바른고딕" w:hAnsi="나눔바른고딕" w:hint="eastAsia"/>
          <w:sz w:val="24"/>
        </w:rPr>
        <w:t xml:space="preserve">본 </w:t>
      </w:r>
      <w:r w:rsidR="00244714">
        <w:rPr>
          <w:rFonts w:ascii="나눔바른고딕" w:eastAsia="나눔바른고딕" w:hAnsi="나눔바른고딕" w:hint="eastAsia"/>
          <w:sz w:val="24"/>
        </w:rPr>
        <w:t>자율분쟁조정</w:t>
      </w:r>
      <w:r>
        <w:rPr>
          <w:rFonts w:ascii="나눔바른고딕" w:eastAsia="나눔바른고딕" w:hAnsi="나눔바른고딕" w:hint="eastAsia"/>
          <w:sz w:val="24"/>
        </w:rPr>
        <w:t>기구를 통하여 합의가 완료된 경우</w:t>
      </w:r>
      <w:r w:rsidR="00D76874">
        <w:rPr>
          <w:rFonts w:ascii="나눔바른고딕" w:eastAsia="나눔바른고딕" w:hAnsi="나눔바른고딕" w:hint="eastAsia"/>
          <w:sz w:val="24"/>
        </w:rPr>
        <w:t>,</w:t>
      </w:r>
      <w:r>
        <w:rPr>
          <w:rFonts w:ascii="나눔바른고딕" w:eastAsia="나눔바른고딕" w:hAnsi="나눔바른고딕" w:hint="eastAsia"/>
          <w:sz w:val="24"/>
        </w:rPr>
        <w:t xml:space="preserve"> GFS는 관계 법령 및 내부 규정에 따라 개인정보를 파기하되, </w:t>
      </w:r>
      <w:r w:rsidRPr="003040BA">
        <w:rPr>
          <w:rFonts w:ascii="나눔바른고딕" w:eastAsia="나눔바른고딕" w:hAnsi="나눔바른고딕" w:hint="eastAsia"/>
          <w:b/>
          <w:bCs/>
          <w:sz w:val="24"/>
        </w:rPr>
        <w:t>합의서 및 이행 증빙은 관계 법령에서 정한 보존기간 동안 안전하게 보관</w:t>
      </w:r>
      <w:r>
        <w:rPr>
          <w:rFonts w:ascii="나눔바른고딕" w:eastAsia="나눔바른고딕" w:hAnsi="나눔바른고딕" w:hint="eastAsia"/>
          <w:sz w:val="24"/>
        </w:rPr>
        <w:t xml:space="preserve">합니다. </w:t>
      </w:r>
    </w:p>
    <w:p w14:paraId="4BE09866" w14:textId="77777777" w:rsidR="006F30BA" w:rsidRPr="002D058D" w:rsidRDefault="006F30BA" w:rsidP="006F30BA">
      <w:pPr>
        <w:spacing w:line="360" w:lineRule="auto"/>
        <w:ind w:left="440"/>
        <w:rPr>
          <w:rFonts w:ascii="나눔바른고딕" w:eastAsia="나눔바른고딕" w:hAnsi="나눔바른고딕"/>
          <w:b/>
          <w:bCs/>
          <w:sz w:val="24"/>
        </w:rPr>
      </w:pPr>
    </w:p>
    <w:p w14:paraId="3F450C65" w14:textId="77777777" w:rsidR="00673095" w:rsidRPr="001A624C" w:rsidRDefault="00673095" w:rsidP="001A624C">
      <w:pPr>
        <w:spacing w:line="360" w:lineRule="auto"/>
        <w:rPr>
          <w:rFonts w:ascii="나눔바른고딕" w:eastAsia="나눔바른고딕" w:hAnsi="나눔바른고딕"/>
          <w:sz w:val="24"/>
        </w:rPr>
      </w:pPr>
    </w:p>
    <w:p w14:paraId="28185B0B" w14:textId="134ADD01" w:rsidR="00F663FA" w:rsidRPr="009A2667" w:rsidRDefault="00F663FA" w:rsidP="007734BF">
      <w:pPr>
        <w:spacing w:line="360" w:lineRule="auto"/>
        <w:rPr>
          <w:rFonts w:ascii="나눔바른고딕" w:eastAsia="나눔바른고딕" w:hAnsi="나눔바른고딕"/>
        </w:rPr>
      </w:pPr>
      <w:r w:rsidRPr="009A2667">
        <w:rPr>
          <w:rFonts w:ascii="나눔바른고딕" w:eastAsia="나눔바른고딕" w:hAnsi="나눔바른고딕"/>
        </w:rPr>
        <w:br w:type="page"/>
      </w:r>
    </w:p>
    <w:tbl>
      <w:tblPr>
        <w:tblStyle w:val="aa"/>
        <w:tblpPr w:leftFromText="142" w:rightFromText="142" w:tblpY="468"/>
        <w:tblW w:w="0" w:type="auto"/>
        <w:tblBorders>
          <w:top w:val="thickThinSmallGap" w:sz="24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F63307" w:rsidRPr="00762497" w14:paraId="7B01125B" w14:textId="77777777" w:rsidTr="00C33819">
        <w:trPr>
          <w:trHeight w:val="619"/>
        </w:trPr>
        <w:tc>
          <w:tcPr>
            <w:tcW w:w="9736" w:type="dxa"/>
            <w:vAlign w:val="center"/>
          </w:tcPr>
          <w:p w14:paraId="4CD3F8EA" w14:textId="29F49C2E" w:rsidR="00F63307" w:rsidRPr="00762497" w:rsidRDefault="00F63307" w:rsidP="00C33819">
            <w:pPr>
              <w:jc w:val="center"/>
              <w:rPr>
                <w:rFonts w:ascii="나눔바른고딕" w:eastAsia="나눔바른고딕" w:hAnsi="나눔바른고딕"/>
                <w:b/>
                <w:bCs/>
                <w:sz w:val="36"/>
                <w:szCs w:val="36"/>
              </w:rPr>
            </w:pPr>
            <w:r w:rsidRPr="00762497">
              <w:rPr>
                <w:rFonts w:ascii="나눔바른고딕" w:eastAsia="나눔바른고딕" w:hAnsi="나눔바른고딕" w:hint="eastAsia"/>
                <w:b/>
                <w:bCs/>
                <w:sz w:val="36"/>
                <w:szCs w:val="36"/>
              </w:rPr>
              <w:lastRenderedPageBreak/>
              <w:t>분쟁조정 신청서</w:t>
            </w:r>
          </w:p>
        </w:tc>
      </w:tr>
    </w:tbl>
    <w:p w14:paraId="43B5B3D5" w14:textId="22A3977C" w:rsidR="00406DD8" w:rsidRPr="00E86816" w:rsidRDefault="00C33819" w:rsidP="00C33819">
      <w:pPr>
        <w:tabs>
          <w:tab w:val="left" w:pos="660"/>
        </w:tabs>
        <w:spacing w:before="40" w:after="0"/>
        <w:rPr>
          <w:rFonts w:ascii="나눔바른고딕" w:eastAsia="나눔바른고딕" w:hAnsi="나눔바른고딕"/>
          <w:b/>
          <w:bCs/>
          <w:szCs w:val="22"/>
        </w:rPr>
      </w:pPr>
      <w:r w:rsidRPr="00E86816">
        <w:rPr>
          <w:rFonts w:ascii="나눔바른고딕" w:eastAsia="나눔바른고딕" w:hAnsi="나눔바른고딕" w:hint="eastAsia"/>
          <w:b/>
          <w:bCs/>
          <w:szCs w:val="22"/>
        </w:rPr>
        <w:t>[별지 1]</w:t>
      </w:r>
      <w:r w:rsidR="000362D5" w:rsidRPr="00E86816">
        <w:rPr>
          <w:rFonts w:ascii="나눔바른고딕" w:eastAsia="나눔바른고딕" w:hAnsi="나눔바른고딕" w:hint="eastAsia"/>
          <w:b/>
          <w:bCs/>
          <w:szCs w:val="22"/>
        </w:rPr>
        <w:t xml:space="preserve"> 분쟁조정 신청서</w:t>
      </w:r>
    </w:p>
    <w:p w14:paraId="3E177C57" w14:textId="34C8D2DF" w:rsidR="00F63307" w:rsidRPr="00762497" w:rsidRDefault="00907269" w:rsidP="00907269">
      <w:pPr>
        <w:spacing w:before="40" w:after="0"/>
        <w:jc w:val="right"/>
        <w:rPr>
          <w:rFonts w:ascii="나눔바른고딕" w:eastAsia="나눔바른고딕" w:hAnsi="나눔바른고딕"/>
          <w:sz w:val="16"/>
          <w:szCs w:val="16"/>
        </w:rPr>
      </w:pPr>
      <w:r w:rsidRPr="00762497">
        <w:rPr>
          <w:rFonts w:ascii="나눔바른고딕" w:eastAsia="나눔바른고딕" w:hAnsi="나눔바른고딕" w:hint="eastAsia"/>
          <w:sz w:val="16"/>
          <w:szCs w:val="16"/>
        </w:rPr>
        <w:t>(*)표시 항목은 필수로 기재해</w:t>
      </w:r>
      <w:r w:rsidR="00E2629E">
        <w:rPr>
          <w:rFonts w:ascii="나눔바른고딕" w:eastAsia="나눔바른고딕" w:hAnsi="나눔바른고딕" w:hint="eastAsia"/>
          <w:sz w:val="16"/>
          <w:szCs w:val="16"/>
        </w:rPr>
        <w:t xml:space="preserve"> </w:t>
      </w:r>
      <w:r w:rsidRPr="00762497">
        <w:rPr>
          <w:rFonts w:ascii="나눔바른고딕" w:eastAsia="나눔바른고딕" w:hAnsi="나눔바른고딕" w:hint="eastAsia"/>
          <w:sz w:val="16"/>
          <w:szCs w:val="16"/>
        </w:rPr>
        <w:t>주</w:t>
      </w:r>
      <w:r w:rsidR="00E2629E">
        <w:rPr>
          <w:rFonts w:ascii="나눔바른고딕" w:eastAsia="나눔바른고딕" w:hAnsi="나눔바른고딕" w:hint="eastAsia"/>
          <w:sz w:val="16"/>
          <w:szCs w:val="16"/>
        </w:rPr>
        <w:t>시기 바랍니다</w:t>
      </w:r>
      <w:r w:rsidRPr="00762497">
        <w:rPr>
          <w:rFonts w:ascii="나눔바른고딕" w:eastAsia="나눔바른고딕" w:hAnsi="나눔바른고딕" w:hint="eastAsia"/>
          <w:sz w:val="16"/>
          <w:szCs w:val="16"/>
        </w:rPr>
        <w:t>.</w:t>
      </w:r>
    </w:p>
    <w:tbl>
      <w:tblPr>
        <w:tblStyle w:val="aa"/>
        <w:tblW w:w="0" w:type="auto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129"/>
        <w:gridCol w:w="1985"/>
        <w:gridCol w:w="2693"/>
        <w:gridCol w:w="1418"/>
        <w:gridCol w:w="2511"/>
      </w:tblGrid>
      <w:tr w:rsidR="00B448BC" w:rsidRPr="00762497" w14:paraId="5B6FB5DF" w14:textId="77777777" w:rsidTr="00A55773">
        <w:trPr>
          <w:trHeight w:val="454"/>
        </w:trPr>
        <w:tc>
          <w:tcPr>
            <w:tcW w:w="1129" w:type="dxa"/>
            <w:vMerge w:val="restart"/>
            <w:tcBorders>
              <w:top w:val="single" w:sz="12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6C85ED99" w14:textId="3E18D0F0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  <w:b/>
                <w:bCs/>
              </w:rPr>
            </w:pPr>
            <w:r w:rsidRPr="00762497">
              <w:rPr>
                <w:rFonts w:ascii="나눔바른고딕" w:eastAsia="나눔바른고딕" w:hAnsi="나눔바른고딕" w:hint="eastAsia"/>
                <w:b/>
                <w:bCs/>
                <w:shd w:val="clear" w:color="auto" w:fill="F2F2F2" w:themeFill="background1" w:themeFillShade="F2"/>
              </w:rPr>
              <w:t>신청인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8F90116" w14:textId="484297FE" w:rsidR="00B448BC" w:rsidRPr="00762497" w:rsidRDefault="00A849CB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 xml:space="preserve">법 인 </w:t>
            </w:r>
            <w:r w:rsidR="00CB6CC2" w:rsidRPr="00762497">
              <w:rPr>
                <w:rFonts w:ascii="나눔바른고딕" w:eastAsia="나눔바른고딕" w:hAnsi="나눔바른고딕" w:hint="eastAsia"/>
              </w:rPr>
              <w:t>명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14:paraId="190B9EE0" w14:textId="77777777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151C7604" w14:textId="2F4E29E5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대</w:t>
            </w:r>
            <w:r w:rsidR="009F473B" w:rsidRPr="00762497">
              <w:rPr>
                <w:rFonts w:ascii="나눔바른고딕" w:eastAsia="나눔바른고딕" w:hAnsi="나눔바른고딕" w:hint="eastAsia"/>
              </w:rPr>
              <w:t xml:space="preserve"> </w:t>
            </w:r>
            <w:r w:rsidRPr="00762497">
              <w:rPr>
                <w:rFonts w:ascii="나눔바른고딕" w:eastAsia="나눔바른고딕" w:hAnsi="나눔바른고딕" w:hint="eastAsia"/>
              </w:rPr>
              <w:t>표</w:t>
            </w:r>
            <w:r w:rsidR="009F473B" w:rsidRPr="00762497">
              <w:rPr>
                <w:rFonts w:ascii="나눔바른고딕" w:eastAsia="나눔바른고딕" w:hAnsi="나눔바른고딕" w:hint="eastAsia"/>
              </w:rPr>
              <w:t xml:space="preserve"> </w:t>
            </w:r>
            <w:r w:rsidRPr="00762497">
              <w:rPr>
                <w:rFonts w:ascii="나눔바른고딕" w:eastAsia="나눔바른고딕" w:hAnsi="나눔바른고딕" w:hint="eastAsia"/>
              </w:rPr>
              <w:t>자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  <w:tc>
          <w:tcPr>
            <w:tcW w:w="2511" w:type="dxa"/>
            <w:tcBorders>
              <w:top w:val="single" w:sz="12" w:space="0" w:color="auto"/>
              <w:right w:val="nil"/>
            </w:tcBorders>
            <w:vAlign w:val="center"/>
          </w:tcPr>
          <w:p w14:paraId="33ABA899" w14:textId="3EE5E8B0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B448BC" w:rsidRPr="00762497" w14:paraId="3252390B" w14:textId="77777777" w:rsidTr="00A55773">
        <w:trPr>
          <w:trHeight w:val="454"/>
        </w:trPr>
        <w:tc>
          <w:tcPr>
            <w:tcW w:w="1129" w:type="dxa"/>
            <w:vMerge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67A10001" w14:textId="77777777" w:rsidR="00B448BC" w:rsidRPr="00762497" w:rsidRDefault="00B448BC">
            <w:pPr>
              <w:rPr>
                <w:rFonts w:ascii="나눔바른고딕" w:eastAsia="나눔바른고딕" w:hAnsi="나눔바른고딕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68A17F5" w14:textId="19E13586" w:rsidR="00B448BC" w:rsidRPr="00762497" w:rsidRDefault="005D281F" w:rsidP="00D819AC">
            <w:pPr>
              <w:jc w:val="both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 xml:space="preserve">사업장 </w:t>
            </w:r>
            <w:r w:rsidR="00B448BC" w:rsidRPr="00762497">
              <w:rPr>
                <w:rFonts w:ascii="나눔바른고딕" w:eastAsia="나눔바른고딕" w:hAnsi="나눔바른고딕" w:hint="eastAsia"/>
              </w:rPr>
              <w:t>주소</w:t>
            </w:r>
            <w:r w:rsidR="000818DB">
              <w:rPr>
                <w:rFonts w:ascii="나눔바른고딕" w:eastAsia="나눔바른고딕" w:hAnsi="나눔바른고딕" w:hint="eastAsia"/>
              </w:rPr>
              <w:t>지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14:paraId="1AC5D392" w14:textId="7FE843A7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B448BC" w:rsidRPr="00762497" w14:paraId="032D3E4A" w14:textId="77777777" w:rsidTr="00A55773">
        <w:trPr>
          <w:trHeight w:val="454"/>
        </w:trPr>
        <w:tc>
          <w:tcPr>
            <w:tcW w:w="1129" w:type="dxa"/>
            <w:vMerge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17632CE5" w14:textId="77777777" w:rsidR="00B448BC" w:rsidRPr="00762497" w:rsidRDefault="00B448BC">
            <w:pPr>
              <w:rPr>
                <w:rFonts w:ascii="나눔바른고딕" w:eastAsia="나눔바른고딕" w:hAnsi="나눔바른고딕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2BE151F" w14:textId="193C09DF" w:rsidR="00B448BC" w:rsidRPr="00762497" w:rsidRDefault="00BB4A1F" w:rsidP="00D819AC">
            <w:pPr>
              <w:jc w:val="both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연락처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178D020" w14:textId="77777777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1C9652A" w14:textId="072E2751" w:rsidR="00B448BC" w:rsidRPr="00762497" w:rsidRDefault="002E341B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전화번호</w:t>
            </w:r>
          </w:p>
        </w:tc>
        <w:tc>
          <w:tcPr>
            <w:tcW w:w="2511" w:type="dxa"/>
            <w:tcBorders>
              <w:top w:val="single" w:sz="4" w:space="0" w:color="auto"/>
              <w:right w:val="nil"/>
            </w:tcBorders>
            <w:vAlign w:val="center"/>
          </w:tcPr>
          <w:p w14:paraId="613D2E7C" w14:textId="7F2677A8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B448BC" w:rsidRPr="00762497" w14:paraId="02594B49" w14:textId="77777777" w:rsidTr="00A55773">
        <w:trPr>
          <w:trHeight w:val="454"/>
        </w:trPr>
        <w:tc>
          <w:tcPr>
            <w:tcW w:w="1129" w:type="dxa"/>
            <w:vMerge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79BB5E4B" w14:textId="77777777" w:rsidR="00B448BC" w:rsidRPr="00762497" w:rsidRDefault="00B448BC">
            <w:pPr>
              <w:rPr>
                <w:rFonts w:ascii="나눔바른고딕" w:eastAsia="나눔바른고딕" w:hAnsi="나눔바른고딕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41D530B" w14:textId="2150052E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이메일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14:paraId="140797DA" w14:textId="263ABCEC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9206DD" w:rsidRPr="00762497" w14:paraId="35F8C422" w14:textId="77777777" w:rsidTr="00A55773">
        <w:trPr>
          <w:trHeight w:val="454"/>
        </w:trPr>
        <w:tc>
          <w:tcPr>
            <w:tcW w:w="1129" w:type="dxa"/>
            <w:vMerge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14:paraId="36A9CEC4" w14:textId="77777777" w:rsidR="009206DD" w:rsidRPr="00762497" w:rsidRDefault="009206DD">
            <w:pPr>
              <w:rPr>
                <w:rFonts w:ascii="나눔바른고딕" w:eastAsia="나눔바른고딕" w:hAnsi="나눔바른고딕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B6E053B" w14:textId="30F09445" w:rsidR="009206DD" w:rsidRPr="00762497" w:rsidRDefault="009206DD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사업자등록번호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14:paraId="36CB729D" w14:textId="4753373E" w:rsidR="009206DD" w:rsidRPr="00762497" w:rsidRDefault="009206DD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B448BC" w:rsidRPr="00762497" w14:paraId="4186585D" w14:textId="77777777" w:rsidTr="00A55773">
        <w:trPr>
          <w:trHeight w:val="567"/>
        </w:trPr>
        <w:tc>
          <w:tcPr>
            <w:tcW w:w="1129" w:type="dxa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238910B0" w14:textId="77777777" w:rsidR="00B448BC" w:rsidRPr="00762497" w:rsidRDefault="00B448BC">
            <w:pPr>
              <w:rPr>
                <w:rFonts w:ascii="나눔바른고딕" w:eastAsia="나눔바른고딕" w:hAnsi="나눔바른고딕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82AE450" w14:textId="1C7BF72D" w:rsidR="009206DD" w:rsidRPr="00762497" w:rsidRDefault="009206DD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법인등록번호</w:t>
            </w:r>
            <w:r w:rsidR="00255553" w:rsidRPr="00762497">
              <w:rPr>
                <w:rFonts w:ascii="나눔바른고딕" w:eastAsia="나눔바른고딕" w:hAnsi="나눔바른고딕" w:hint="eastAsia"/>
              </w:rPr>
              <w:t>(*)</w:t>
            </w:r>
            <w:r w:rsidRPr="00762497">
              <w:rPr>
                <w:rFonts w:ascii="나눔바른고딕" w:eastAsia="나눔바른고딕" w:hAnsi="나눔바른고딕" w:hint="eastAsia"/>
              </w:rPr>
              <w:t xml:space="preserve"> </w:t>
            </w:r>
          </w:p>
          <w:p w14:paraId="5C51FC96" w14:textId="607DC583" w:rsidR="00B448BC" w:rsidRPr="00762497" w:rsidRDefault="009206DD" w:rsidP="00D819AC">
            <w:pPr>
              <w:jc w:val="both"/>
              <w:rPr>
                <w:rFonts w:ascii="나눔바른고딕" w:eastAsia="나눔바른고딕" w:hAnsi="나눔바른고딕"/>
                <w:sz w:val="16"/>
                <w:szCs w:val="16"/>
              </w:rPr>
            </w:pPr>
            <w:r w:rsidRPr="00762497">
              <w:rPr>
                <w:rFonts w:ascii="나눔바른고딕" w:eastAsia="나눔바른고딕" w:hAnsi="나눔바른고딕" w:hint="eastAsia"/>
                <w:sz w:val="16"/>
                <w:szCs w:val="16"/>
              </w:rPr>
              <w:t>(개인사업자</w:t>
            </w:r>
            <w:r w:rsidR="00DC4320">
              <w:rPr>
                <w:rFonts w:ascii="나눔바른고딕" w:eastAsia="나눔바른고딕" w:hAnsi="나눔바른고딕" w:hint="eastAsia"/>
                <w:sz w:val="16"/>
                <w:szCs w:val="16"/>
              </w:rPr>
              <w:t xml:space="preserve">는 </w:t>
            </w:r>
            <w:r w:rsidR="00B448BC" w:rsidRPr="00762497">
              <w:rPr>
                <w:rFonts w:ascii="나눔바른고딕" w:eastAsia="나눔바른고딕" w:hAnsi="나눔바른고딕" w:hint="eastAsia"/>
                <w:sz w:val="16"/>
                <w:szCs w:val="16"/>
              </w:rPr>
              <w:t>생년월일</w:t>
            </w:r>
            <w:r w:rsidRPr="00762497">
              <w:rPr>
                <w:rFonts w:ascii="나눔바른고딕" w:eastAsia="나눔바른고딕" w:hAnsi="나눔바른고딕" w:hint="eastAsia"/>
                <w:sz w:val="16"/>
                <w:szCs w:val="16"/>
              </w:rPr>
              <w:t>)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053FFBA" w14:textId="3577788F" w:rsidR="00B448BC" w:rsidRPr="00762497" w:rsidRDefault="00B448BC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1B01F0" w:rsidRPr="00762497" w14:paraId="08E7A010" w14:textId="77777777" w:rsidTr="00497E31">
        <w:trPr>
          <w:trHeight w:val="273"/>
        </w:trPr>
        <w:tc>
          <w:tcPr>
            <w:tcW w:w="973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615431" w14:textId="7BA6F2D5" w:rsidR="001B01F0" w:rsidRPr="00762497" w:rsidRDefault="00255553" w:rsidP="001B01F0">
            <w:pPr>
              <w:jc w:val="right"/>
              <w:rPr>
                <w:rFonts w:ascii="나눔바른고딕" w:eastAsia="나눔바른고딕" w:hAnsi="나눔바른고딕"/>
                <w:sz w:val="10"/>
                <w:szCs w:val="10"/>
              </w:rPr>
            </w:pPr>
            <w:r w:rsidRPr="00762497">
              <w:rPr>
                <w:rFonts w:ascii="나눔바른고딕" w:eastAsia="나눔바른고딕" w:hAnsi="나눔바른고딕" w:hint="eastAsia"/>
                <w:sz w:val="16"/>
                <w:szCs w:val="16"/>
              </w:rPr>
              <w:t xml:space="preserve">   </w:t>
            </w:r>
          </w:p>
        </w:tc>
      </w:tr>
      <w:tr w:rsidR="00253F90" w:rsidRPr="00762497" w14:paraId="57A0CF02" w14:textId="77777777" w:rsidTr="00DB0ADA">
        <w:trPr>
          <w:trHeight w:val="454"/>
        </w:trPr>
        <w:tc>
          <w:tcPr>
            <w:tcW w:w="1129" w:type="dxa"/>
            <w:vMerge w:val="restart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69E4FFF9" w14:textId="6BB5DB6B" w:rsidR="00253F90" w:rsidRPr="00DB0ADA" w:rsidRDefault="00253F90" w:rsidP="00DB0ADA">
            <w:pPr>
              <w:jc w:val="both"/>
              <w:rPr>
                <w:rFonts w:ascii="나눔바른고딕" w:eastAsia="나눔바른고딕" w:hAnsi="나눔바른고딕"/>
                <w:b/>
                <w:bCs/>
              </w:rPr>
            </w:pPr>
            <w:r w:rsidRPr="00DB0ADA">
              <w:rPr>
                <w:rFonts w:ascii="나눔바른고딕" w:eastAsia="나눔바른고딕" w:hAnsi="나눔바른고딕" w:hint="eastAsia"/>
                <w:b/>
                <w:bCs/>
              </w:rPr>
              <w:t>피신청인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CE0DB" w14:textId="5A5BFA89" w:rsidR="00253F90" w:rsidRPr="00762497" w:rsidRDefault="00253F90" w:rsidP="00D819AC">
            <w:pPr>
              <w:jc w:val="both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관련 계약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8AEC86" w14:textId="77777777" w:rsidR="00253F90" w:rsidRPr="00762497" w:rsidRDefault="00253F90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253F90" w:rsidRPr="00762497" w14:paraId="72989C15" w14:textId="77777777" w:rsidTr="00336042">
        <w:trPr>
          <w:trHeight w:val="454"/>
        </w:trPr>
        <w:tc>
          <w:tcPr>
            <w:tcW w:w="1129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17E5C0D" w14:textId="4432CB81" w:rsidR="00253F90" w:rsidRPr="00DB0ADA" w:rsidRDefault="00253F90" w:rsidP="00DB0ADA">
            <w:pPr>
              <w:jc w:val="both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E2C1F" w14:textId="04920E87" w:rsidR="00253F90" w:rsidRPr="00762497" w:rsidRDefault="00253F90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해당</w:t>
            </w:r>
            <w:r w:rsidR="00512658">
              <w:rPr>
                <w:rFonts w:ascii="나눔바른고딕" w:eastAsia="나눔바른고딕" w:hAnsi="나눔바른고딕" w:hint="eastAsia"/>
              </w:rPr>
              <w:t xml:space="preserve"> </w:t>
            </w:r>
            <w:r w:rsidRPr="00762497">
              <w:rPr>
                <w:rFonts w:ascii="나눔바른고딕" w:eastAsia="나눔바른고딕" w:hAnsi="나눔바른고딕" w:hint="eastAsia"/>
              </w:rPr>
              <w:t>부서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0F9373" w14:textId="77777777" w:rsidR="00253F90" w:rsidRPr="00762497" w:rsidRDefault="00253F90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253F90" w:rsidRPr="00762497" w14:paraId="226B61E3" w14:textId="77777777" w:rsidTr="00336042">
        <w:trPr>
          <w:trHeight w:val="454"/>
        </w:trPr>
        <w:tc>
          <w:tcPr>
            <w:tcW w:w="1129" w:type="dxa"/>
            <w:vMerge/>
            <w:tcBorders>
              <w:left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7823C872" w14:textId="77777777" w:rsidR="00253F90" w:rsidRPr="00762497" w:rsidRDefault="00253F90">
            <w:pPr>
              <w:rPr>
                <w:rFonts w:ascii="나눔바른고딕" w:eastAsia="나눔바른고딕" w:hAnsi="나눔바른고딕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CDC064" w14:textId="57FEEB23" w:rsidR="00253F90" w:rsidRPr="00762497" w:rsidRDefault="00253F90" w:rsidP="00D819AC">
            <w:pPr>
              <w:jc w:val="both"/>
              <w:rPr>
                <w:rFonts w:ascii="나눔바른고딕" w:eastAsia="나눔바른고딕" w:hAnsi="나눔바른고딕"/>
              </w:rPr>
            </w:pPr>
            <w:r w:rsidRPr="00762497">
              <w:rPr>
                <w:rFonts w:ascii="나눔바른고딕" w:eastAsia="나눔바른고딕" w:hAnsi="나눔바른고딕" w:hint="eastAsia"/>
              </w:rPr>
              <w:t>담 당 자</w:t>
            </w:r>
          </w:p>
        </w:tc>
        <w:tc>
          <w:tcPr>
            <w:tcW w:w="6622" w:type="dxa"/>
            <w:gridSpan w:val="3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35A8349" w14:textId="77777777" w:rsidR="00253F90" w:rsidRPr="00762497" w:rsidRDefault="00253F90" w:rsidP="00D819AC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78395A" w:rsidRPr="00762497" w14:paraId="2D7787B2" w14:textId="77777777" w:rsidTr="00CE1E1D">
        <w:trPr>
          <w:trHeight w:val="91"/>
        </w:trPr>
        <w:tc>
          <w:tcPr>
            <w:tcW w:w="9736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EB5BF45" w14:textId="77777777" w:rsidR="0078395A" w:rsidRPr="00762497" w:rsidRDefault="0078395A" w:rsidP="00D819AC">
            <w:pPr>
              <w:jc w:val="both"/>
              <w:rPr>
                <w:rFonts w:ascii="나눔바른고딕" w:eastAsia="나눔바른고딕" w:hAnsi="나눔바른고딕"/>
                <w:sz w:val="16"/>
                <w:szCs w:val="16"/>
              </w:rPr>
            </w:pPr>
          </w:p>
        </w:tc>
      </w:tr>
      <w:tr w:rsidR="0078395A" w:rsidRPr="00762497" w14:paraId="4FB51D2C" w14:textId="77777777" w:rsidTr="00CE1E1D">
        <w:trPr>
          <w:trHeight w:val="454"/>
        </w:trPr>
        <w:tc>
          <w:tcPr>
            <w:tcW w:w="9736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450A9F" w14:textId="21C645E4" w:rsidR="0078395A" w:rsidRPr="00762497" w:rsidRDefault="0078395A" w:rsidP="0078395A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  <w:r w:rsidRPr="00762497">
              <w:rPr>
                <w:rFonts w:ascii="나눔바른고딕" w:eastAsia="나눔바른고딕" w:hAnsi="나눔바른고딕" w:hint="eastAsia"/>
                <w:b/>
                <w:bCs/>
              </w:rPr>
              <w:t>신청내용</w:t>
            </w:r>
            <w:r w:rsidR="00497E31" w:rsidRPr="00762497">
              <w:rPr>
                <w:rFonts w:ascii="나눔바른고딕" w:eastAsia="나눔바른고딕" w:hAnsi="나눔바른고딕" w:hint="eastAsia"/>
              </w:rPr>
              <w:t>(*)</w:t>
            </w:r>
          </w:p>
        </w:tc>
      </w:tr>
      <w:tr w:rsidR="00A55773" w:rsidRPr="00762497" w14:paraId="7A2AA1C9" w14:textId="77777777" w:rsidTr="001A19D4">
        <w:trPr>
          <w:trHeight w:val="1461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9CB1217" w14:textId="78B6893D" w:rsidR="00A55773" w:rsidRPr="00762497" w:rsidRDefault="00221BD7" w:rsidP="008B0B3E">
            <w:pPr>
              <w:jc w:val="both"/>
              <w:rPr>
                <w:rFonts w:ascii="나눔바른고딕" w:eastAsia="나눔바른고딕" w:hAnsi="나눔바른고딕"/>
                <w:b/>
                <w:bCs/>
              </w:rPr>
            </w:pPr>
            <w:r>
              <w:rPr>
                <w:rFonts w:ascii="나눔바른고딕" w:eastAsia="나눔바른고딕" w:hAnsi="나눔바른고딕" w:hint="eastAsia"/>
                <w:b/>
                <w:bCs/>
              </w:rPr>
              <w:t>신청</w:t>
            </w:r>
            <w:r w:rsidR="00242E57" w:rsidRPr="00762497">
              <w:rPr>
                <w:rFonts w:ascii="나눔바른고딕" w:eastAsia="나눔바른고딕" w:hAnsi="나눔바른고딕" w:hint="eastAsia"/>
                <w:b/>
                <w:bCs/>
              </w:rPr>
              <w:t>유형</w:t>
            </w:r>
          </w:p>
        </w:tc>
        <w:tc>
          <w:tcPr>
            <w:tcW w:w="8607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283A8B" w14:textId="76E9F22F" w:rsidR="00A55773" w:rsidRPr="004D0F5D" w:rsidRDefault="00000000" w:rsidP="005342A9">
            <w:pPr>
              <w:spacing w:before="160" w:line="276" w:lineRule="auto"/>
              <w:jc w:val="both"/>
              <w:rPr>
                <w:rFonts w:ascii="나눔바른고딕" w:eastAsia="나눔바른고딕" w:hAnsi="나눔바른고딕"/>
                <w:szCs w:val="22"/>
              </w:rPr>
            </w:pPr>
            <w:sdt>
              <w:sdtPr>
                <w:rPr>
                  <w:rFonts w:ascii="나눔바른고딕" w:eastAsia="나눔바른고딕" w:hAnsi="나눔바른고딕"/>
                  <w:szCs w:val="22"/>
                </w:rPr>
                <w:id w:val="-1564868862"/>
                <w14:checkbox>
                  <w14:checked w14:val="0"/>
                  <w14:checkedState w14:val="25A3" w14:font="맑은 고딕"/>
                  <w14:uncheckedState w14:val="2610" w14:font="MS Gothic"/>
                </w14:checkbox>
              </w:sdtPr>
              <w:sdtContent>
                <w:r w:rsidR="001612B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CD3C5C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="0014461A" w:rsidRPr="00CD3C5C">
              <w:rPr>
                <w:rFonts w:ascii="나눔바른고딕" w:eastAsia="나눔바른고딕" w:hAnsi="나눔바른고딕"/>
                <w:szCs w:val="22"/>
              </w:rPr>
              <w:t>계약체결 및 유지단계</w:t>
            </w:r>
            <w:r w:rsidR="00F1487B" w:rsidRPr="00CD3C5C">
              <w:rPr>
                <w:rFonts w:ascii="나눔바른고딕" w:eastAsia="나눔바른고딕" w:hAnsi="나눔바른고딕" w:hint="eastAsia"/>
                <w:szCs w:val="22"/>
              </w:rPr>
              <w:t>:</w:t>
            </w:r>
            <w:r w:rsidR="00F1487B" w:rsidRPr="00CD3C5C">
              <w:rPr>
                <w:rFonts w:ascii="나눔바른고딕" w:eastAsia="나눔바른고딕" w:hAnsi="나눔바른고딕" w:hint="eastAsia"/>
                <w:b/>
                <w:bCs/>
                <w:szCs w:val="22"/>
              </w:rPr>
              <w:t xml:space="preserve"> </w:t>
            </w:r>
            <w:sdt>
              <w:sdtPr>
                <w:rPr>
                  <w:rFonts w:ascii="나눔바른고딕" w:eastAsia="나눔바른고딕" w:hAnsi="나눔바른고딕" w:hint="eastAsia"/>
                  <w:szCs w:val="22"/>
                </w:rPr>
                <w:id w:val="425013212"/>
                <w:placeholder>
                  <w:docPart w:val="67351F4C100346068AB47CF960205F98"/>
                </w:placeholder>
                <w:dropDownList>
                  <w:listItem w:displayText="원사업자의 서면 발급 및 서류 보존의무 위반" w:value="제3조"/>
                  <w:listItem w:displayText="원사업자의 하도급대금 부당 감액 또는 결정" w:value="제4조, 제11조"/>
                  <w:listItem w:displayText="원사업자의 물품 구매 강제" w:value="제5조"/>
                  <w:listItem w:displayText="원사업자의 선급금 지급의무 불이행" w:value="제6조"/>
                  <w:listItem w:displayText="원사업자의 위탁 부당 취소 또는 수령 거부/지연" w:value="제8조"/>
                  <w:listItem w:displayText="원사업자의 건설 하도급대금 지급보증의무 불이행" w:value="제13조의2"/>
                  <w:listItem w:displayText="원사업자의 기술자료 및 경제적 이익 부당 요구" w:value="제12조의2, 제12조의3"/>
                  <w:listItem w:displayText="원사업자의 관세 등 환급액 지급의무 불이행" w:value="제15조"/>
                  <w:listItem w:displayText="원사업자의 하도급대금 조정의무 불이행" w:value="제16조, 제16조의2"/>
                  <w:listItem w:displayText="-" w:value="미해당"/>
                </w:dropDownList>
              </w:sdtPr>
              <w:sdtContent>
                <w:r w:rsidR="006F1A5F">
                  <w:rPr>
                    <w:rFonts w:ascii="나눔바른고딕" w:eastAsia="나눔바른고딕" w:hAnsi="나눔바른고딕" w:hint="eastAsia"/>
                    <w:szCs w:val="22"/>
                  </w:rPr>
                  <w:t>-</w:t>
                </w:r>
              </w:sdtContent>
            </w:sdt>
            <w:r w:rsidR="00F1487B" w:rsidRPr="004D0F5D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</w:p>
          <w:p w14:paraId="2A64E3AC" w14:textId="0B3B5A7F" w:rsidR="0014461A" w:rsidRPr="004D0F5D" w:rsidRDefault="00000000" w:rsidP="005342A9">
            <w:pPr>
              <w:spacing w:line="276" w:lineRule="auto"/>
              <w:jc w:val="both"/>
              <w:rPr>
                <w:rFonts w:ascii="나눔바른고딕" w:eastAsia="나눔바른고딕" w:hAnsi="나눔바른고딕"/>
                <w:szCs w:val="22"/>
              </w:rPr>
            </w:pPr>
            <w:sdt>
              <w:sdtPr>
                <w:rPr>
                  <w:rFonts w:ascii="나눔바른고딕" w:eastAsia="나눔바른고딕" w:hAnsi="나눔바른고딕"/>
                  <w:szCs w:val="22"/>
                </w:rPr>
                <w:id w:val="-1754043466"/>
                <w14:checkbox>
                  <w14:checked w14:val="0"/>
                  <w14:checkedState w14:val="25A3" w14:font="맑은 고딕"/>
                  <w14:uncheckedState w14:val="2610" w14:font="MS Gothic"/>
                </w14:checkbox>
              </w:sdtPr>
              <w:sdtContent>
                <w:r w:rsidR="00967983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D669EF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="0014461A" w:rsidRPr="004D0F5D">
              <w:rPr>
                <w:rFonts w:ascii="나눔바른고딕" w:eastAsia="나눔바른고딕" w:hAnsi="나눔바른고딕" w:hint="eastAsia"/>
                <w:szCs w:val="22"/>
              </w:rPr>
              <w:t>물품</w:t>
            </w:r>
            <w:r w:rsidR="0014461A" w:rsidRPr="004D0F5D">
              <w:rPr>
                <w:rFonts w:ascii="나눔바른고딕" w:eastAsia="나눔바른고딕" w:hAnsi="나눔바른고딕"/>
                <w:szCs w:val="22"/>
              </w:rPr>
              <w:t xml:space="preserve"> 등 완성 및 하도급대금 지급단계</w:t>
            </w:r>
            <w:r w:rsidR="008419BB" w:rsidRPr="004D0F5D">
              <w:rPr>
                <w:rFonts w:ascii="나눔바른고딕" w:eastAsia="나눔바른고딕" w:hAnsi="나눔바른고딕" w:hint="eastAsia"/>
                <w:szCs w:val="22"/>
              </w:rPr>
              <w:t>:</w:t>
            </w:r>
            <w:r w:rsidR="004D0F5D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sdt>
              <w:sdtPr>
                <w:rPr>
                  <w:rFonts w:ascii="나눔바른고딕" w:eastAsia="나눔바른고딕" w:hAnsi="나눔바른고딕" w:hint="eastAsia"/>
                  <w:szCs w:val="22"/>
                </w:rPr>
                <w:id w:val="457539579"/>
                <w:placeholder>
                  <w:docPart w:val="DefaultPlaceholder_-1854013438"/>
                </w:placeholder>
                <w:dropDownList>
                  <w:listItem w:displayText="원사업자의 검사기준 부당적용" w:value="제9조"/>
                  <w:listItem w:displayText="원사업자의 목적물 부당반품" w:value="제10조"/>
                  <w:listItem w:displayText="원사업자의 하도급대금, 지연이자, 어음할인료 등 미지급" w:value="제13조"/>
                  <w:listItem w:displayText="발주자의 하도금대급 직접지급의무 불이행" w:value="제14조"/>
                  <w:listItem w:displayText="수급자의 하도급대금 직접지급 요청 시 원사업자가 협조를 하지 않음" w:value="제14조'"/>
                  <w:listItem w:displayText="수급사업자의 의사에 반하는 원사업자의 대물대금변제" w:value="제17조"/>
                  <w:listItem w:displayText="-" w:value="미해당"/>
                </w:dropDownList>
              </w:sdtPr>
              <w:sdtContent>
                <w:r w:rsidR="001612B9">
                  <w:rPr>
                    <w:rFonts w:ascii="나눔바른고딕" w:eastAsia="나눔바른고딕" w:hAnsi="나눔바른고딕" w:hint="eastAsia"/>
                    <w:szCs w:val="22"/>
                  </w:rPr>
                  <w:t>-</w:t>
                </w:r>
              </w:sdtContent>
            </w:sdt>
            <w:r w:rsidR="008419BB" w:rsidRPr="004D0F5D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</w:p>
          <w:p w14:paraId="60F8AFD6" w14:textId="5D2AF71E" w:rsidR="0014461A" w:rsidRPr="00E51FF9" w:rsidRDefault="00000000" w:rsidP="005342A9">
            <w:pPr>
              <w:spacing w:line="276" w:lineRule="auto"/>
              <w:jc w:val="both"/>
              <w:rPr>
                <w:rFonts w:ascii="나눔바른고딕" w:eastAsia="나눔바른고딕" w:hAnsi="나눔바른고딕"/>
                <w:szCs w:val="22"/>
              </w:rPr>
            </w:pPr>
            <w:sdt>
              <w:sdtPr>
                <w:rPr>
                  <w:rFonts w:ascii="나눔바른고딕" w:eastAsia="나눔바른고딕" w:hAnsi="나눔바른고딕"/>
                  <w:szCs w:val="22"/>
                </w:rPr>
                <w:id w:val="-119842872"/>
                <w14:checkbox>
                  <w14:checked w14:val="0"/>
                  <w14:checkedState w14:val="25A3" w14:font="맑은 고딕"/>
                  <w14:uncheckedState w14:val="2610" w14:font="MS Gothic"/>
                </w14:checkbox>
              </w:sdtPr>
              <w:sdtContent>
                <w:r w:rsidR="006F1A5F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D669EF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="0014461A" w:rsidRPr="00E51FF9">
              <w:rPr>
                <w:rFonts w:ascii="나눔바른고딕" w:eastAsia="나눔바른고딕" w:hAnsi="나눔바른고딕" w:hint="eastAsia"/>
                <w:szCs w:val="22"/>
              </w:rPr>
              <w:t>위법행위</w:t>
            </w:r>
            <w:r w:rsidR="002134DE" w:rsidRPr="00E51FF9">
              <w:rPr>
                <w:rFonts w:ascii="나눔바른고딕" w:eastAsia="나눔바른고딕" w:hAnsi="나눔바른고딕" w:hint="eastAsia"/>
                <w:szCs w:val="22"/>
              </w:rPr>
              <w:t xml:space="preserve">: </w:t>
            </w:r>
            <w:sdt>
              <w:sdtPr>
                <w:rPr>
                  <w:rFonts w:ascii="나눔바른고딕" w:eastAsia="나눔바른고딕" w:hAnsi="나눔바른고딕" w:hint="eastAsia"/>
                  <w:szCs w:val="22"/>
                </w:rPr>
                <w:id w:val="-1798601582"/>
                <w:placeholder>
                  <w:docPart w:val="DefaultPlaceholder_-1854013438"/>
                </w:placeholder>
                <w:dropDownList>
                  <w:listItem w:displayText="원사업자의 부당 경영 간섭" w:value="제18조"/>
                  <w:listItem w:displayText="수급사업자의 신고 또는 조정신청을 이유로 보복조치" w:value="제19조"/>
                  <w:listItem w:displayText="원사업자의 하도급법 적용을 피하기 위한 우회조치" w:value="제20조"/>
                  <w:listItem w:displayText="-" w:value="미해당"/>
                </w:dropDownList>
              </w:sdtPr>
              <w:sdtContent>
                <w:r w:rsidR="006F1A5F">
                  <w:rPr>
                    <w:rFonts w:ascii="나눔바른고딕" w:eastAsia="나눔바른고딕" w:hAnsi="나눔바른고딕" w:hint="eastAsia"/>
                    <w:szCs w:val="22"/>
                  </w:rPr>
                  <w:t>-</w:t>
                </w:r>
              </w:sdtContent>
            </w:sdt>
          </w:p>
          <w:p w14:paraId="46A9C656" w14:textId="7D82E6DA" w:rsidR="008B0B3E" w:rsidRPr="00CD3C5C" w:rsidRDefault="00000000" w:rsidP="005342A9">
            <w:pPr>
              <w:spacing w:after="160" w:line="276" w:lineRule="auto"/>
              <w:jc w:val="both"/>
              <w:rPr>
                <w:rFonts w:ascii="나눔바른고딕" w:eastAsia="나눔바른고딕" w:hAnsi="나눔바른고딕"/>
              </w:rPr>
            </w:pPr>
            <w:sdt>
              <w:sdtPr>
                <w:rPr>
                  <w:rFonts w:ascii="나눔바른고딕" w:eastAsia="나눔바른고딕" w:hAnsi="나눔바른고딕"/>
                  <w:szCs w:val="22"/>
                </w:rPr>
                <w:id w:val="283692638"/>
                <w14:checkbox>
                  <w14:checked w14:val="0"/>
                  <w14:checkedState w14:val="25A3" w14:font="맑은 고딕"/>
                  <w14:uncheckedState w14:val="2610" w14:font="MS Gothic"/>
                </w14:checkbox>
              </w:sdtPr>
              <w:sdtContent>
                <w:r w:rsidR="001612B9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  <w:r w:rsidR="00D669EF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="0014461A" w:rsidRPr="00CD3C5C">
              <w:rPr>
                <w:rFonts w:ascii="나눔바른고딕" w:eastAsia="나눔바른고딕" w:hAnsi="나눔바른고딕" w:hint="eastAsia"/>
                <w:szCs w:val="22"/>
              </w:rPr>
              <w:t>그</w:t>
            </w:r>
            <w:r w:rsidR="0014461A" w:rsidRPr="00CD3C5C">
              <w:rPr>
                <w:rFonts w:ascii="나눔바른고딕" w:eastAsia="나눔바른고딕" w:hAnsi="나눔바른고딕"/>
                <w:szCs w:val="22"/>
              </w:rPr>
              <w:t xml:space="preserve"> 외 발생한 문제</w:t>
            </w:r>
            <w:r w:rsidR="00CD6046"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="0014461A" w:rsidRPr="00CD3C5C">
              <w:rPr>
                <w:rFonts w:ascii="나눔바른고딕" w:eastAsia="나눔바른고딕" w:hAnsi="나눔바른고딕"/>
                <w:szCs w:val="22"/>
              </w:rPr>
              <w:t>상황을 자율분쟁조정기구에서 해결하는 것이 합리적인 경우</w:t>
            </w:r>
          </w:p>
        </w:tc>
      </w:tr>
      <w:tr w:rsidR="00892B6F" w:rsidRPr="00762497" w14:paraId="04325D79" w14:textId="77777777" w:rsidTr="001A19D4">
        <w:trPr>
          <w:trHeight w:val="454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94EFD5C" w14:textId="7CC59027" w:rsidR="00892B6F" w:rsidRPr="00892B6F" w:rsidRDefault="00892B6F" w:rsidP="005E7EBC">
            <w:pPr>
              <w:rPr>
                <w:rFonts w:ascii="나눔바른고딕" w:eastAsia="나눔바른고딕" w:hAnsi="나눔바른고딕"/>
                <w:b/>
                <w:bCs/>
              </w:rPr>
            </w:pPr>
            <w:r w:rsidRPr="00892B6F">
              <w:rPr>
                <w:rFonts w:ascii="나눔바른고딕" w:eastAsia="나눔바른고딕" w:hAnsi="나눔바른고딕" w:hint="eastAsia"/>
                <w:b/>
                <w:bCs/>
              </w:rPr>
              <w:t>신청사유</w:t>
            </w:r>
          </w:p>
        </w:tc>
        <w:tc>
          <w:tcPr>
            <w:tcW w:w="8607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58BE18" w14:textId="77777777" w:rsidR="00892B6F" w:rsidRDefault="00892B6F" w:rsidP="002134DE">
            <w:pPr>
              <w:jc w:val="both"/>
              <w:rPr>
                <w:rFonts w:ascii="나눔바른고딕" w:eastAsia="나눔바른고딕" w:hAnsi="나눔바른고딕"/>
              </w:rPr>
            </w:pPr>
          </w:p>
          <w:p w14:paraId="553F7D90" w14:textId="77777777" w:rsidR="007D7C12" w:rsidRDefault="007D7C12" w:rsidP="002134DE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26C5456A" w14:textId="77777777" w:rsidR="007D7C12" w:rsidRDefault="007D7C12" w:rsidP="002134DE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471806CA" w14:textId="73A1588E" w:rsidR="00892B6F" w:rsidRPr="00B03FDD" w:rsidRDefault="001A19D4" w:rsidP="002134DE">
            <w:pPr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  <w:r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필요시 별첨으로 정리 가능하며, 시간순에 따라 육하원칙으로 전체적인 경위를 구체적으로 작성해주</w:t>
            </w:r>
            <w:r w:rsidR="00C14808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시기 바랍니다</w:t>
            </w:r>
            <w:r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.</w:t>
            </w:r>
          </w:p>
          <w:p w14:paraId="2F2AA33D" w14:textId="77777777" w:rsidR="00AE66A1" w:rsidRPr="00B03FDD" w:rsidRDefault="00AE66A1" w:rsidP="002134DE">
            <w:pPr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</w:p>
          <w:p w14:paraId="54304454" w14:textId="43EBEE2E" w:rsidR="001A19D4" w:rsidRPr="00B03FDD" w:rsidRDefault="00E4317B" w:rsidP="002134DE">
            <w:pPr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  <w:r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(</w:t>
            </w:r>
            <w:r w:rsidR="00AE66A1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예시</w:t>
            </w:r>
            <w:r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)</w:t>
            </w:r>
          </w:p>
          <w:p w14:paraId="1ECE4495" w14:textId="2B43EBCD" w:rsidR="001A19D4" w:rsidRPr="00B03FDD" w:rsidRDefault="001A19D4" w:rsidP="00E4317B">
            <w:pPr>
              <w:pStyle w:val="a6"/>
              <w:numPr>
                <w:ilvl w:val="0"/>
                <w:numId w:val="2"/>
              </w:numPr>
              <w:ind w:left="440"/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  <w:r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2026.07.19. GFS와 </w:t>
            </w:r>
            <w:r w:rsidR="00AE66A1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OO 지점 내 인테리어를 설치하는 계약서를 체결(첨부</w:t>
            </w:r>
            <w:r w:rsidR="00513554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1</w:t>
            </w:r>
            <w:r w:rsidR="00BE00D9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. 인테리어 계약서</w:t>
            </w:r>
            <w:r w:rsidR="00596F11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 사본</w:t>
            </w:r>
            <w:r w:rsidR="00AE66A1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)</w:t>
            </w:r>
          </w:p>
          <w:p w14:paraId="4EB92A69" w14:textId="2F50A88B" w:rsidR="00AE66A1" w:rsidRPr="00B03FDD" w:rsidRDefault="00AE66A1" w:rsidP="00E4317B">
            <w:pPr>
              <w:pStyle w:val="a6"/>
              <w:numPr>
                <w:ilvl w:val="0"/>
                <w:numId w:val="2"/>
              </w:numPr>
              <w:ind w:left="440"/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  <w:r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2026.07.24. </w:t>
            </w:r>
            <w:r w:rsidR="00305412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인테리어</w:t>
            </w:r>
            <w:r w:rsidR="003D6D8F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 공사 중 </w:t>
            </w:r>
            <w:r w:rsidR="002B6C95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양 당사자간 설치하기로 </w:t>
            </w:r>
            <w:r w:rsidR="00227257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합의</w:t>
            </w:r>
            <w:r w:rsidR="002B6C95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한 </w:t>
            </w:r>
            <w:r w:rsidR="00755CB6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제품이 단종되어</w:t>
            </w:r>
            <w:r w:rsidR="002B6C95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 유사 다른 물품을 GFS에 이메일로 제안함(첨부2. 이메일 캡처 자료)</w:t>
            </w:r>
            <w:r w:rsidR="00755CB6" w:rsidRPr="00B03FDD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 </w:t>
            </w:r>
          </w:p>
          <w:p w14:paraId="010FE43D" w14:textId="00558263" w:rsidR="00B27FD0" w:rsidRPr="00B03FDD" w:rsidRDefault="00B27FD0" w:rsidP="00B27FD0">
            <w:pPr>
              <w:pStyle w:val="a6"/>
              <w:ind w:left="440"/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  <w:r w:rsidRPr="00B03FDD">
              <w:rPr>
                <w:rFonts w:ascii="나눔바른고딕" w:eastAsia="나눔바른고딕" w:hAnsi="나눔바른고딕"/>
                <w:color w:val="808080" w:themeColor="background1" w:themeShade="80"/>
              </w:rPr>
              <w:t>…</w:t>
            </w:r>
          </w:p>
          <w:p w14:paraId="690BE7B9" w14:textId="77777777" w:rsidR="00892B6F" w:rsidRDefault="00892B6F" w:rsidP="002134DE">
            <w:pPr>
              <w:jc w:val="both"/>
              <w:rPr>
                <w:rFonts w:ascii="나눔바른고딕" w:eastAsia="나눔바른고딕" w:hAnsi="나눔바른고딕"/>
              </w:rPr>
            </w:pPr>
          </w:p>
          <w:p w14:paraId="209A6952" w14:textId="77777777" w:rsidR="00892B6F" w:rsidRDefault="00892B6F" w:rsidP="002134DE">
            <w:pPr>
              <w:jc w:val="both"/>
              <w:rPr>
                <w:rFonts w:ascii="나눔바른고딕" w:eastAsia="나눔바른고딕" w:hAnsi="나눔바른고딕"/>
              </w:rPr>
            </w:pPr>
          </w:p>
          <w:p w14:paraId="19BC4DE5" w14:textId="77777777" w:rsidR="00892B6F" w:rsidRDefault="00892B6F" w:rsidP="002134DE">
            <w:pPr>
              <w:jc w:val="both"/>
              <w:rPr>
                <w:rFonts w:ascii="나눔바른고딕" w:eastAsia="나눔바른고딕" w:hAnsi="나눔바른고딕"/>
              </w:rPr>
            </w:pPr>
          </w:p>
          <w:p w14:paraId="7C19C89E" w14:textId="77777777" w:rsidR="00892B6F" w:rsidRPr="00762497" w:rsidRDefault="00892B6F" w:rsidP="002134DE">
            <w:pPr>
              <w:jc w:val="both"/>
              <w:rPr>
                <w:rFonts w:ascii="나눔바른고딕" w:eastAsia="나눔바른고딕" w:hAnsi="나눔바른고딕"/>
              </w:rPr>
            </w:pPr>
          </w:p>
        </w:tc>
      </w:tr>
      <w:tr w:rsidR="00892B6F" w:rsidRPr="00762497" w14:paraId="7AEC85D5" w14:textId="77777777" w:rsidTr="001A19D4">
        <w:trPr>
          <w:trHeight w:val="454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76157D2A" w14:textId="56174AFC" w:rsidR="00892B6F" w:rsidRPr="00892B6F" w:rsidRDefault="003D5F7E" w:rsidP="005E7EBC">
            <w:pPr>
              <w:rPr>
                <w:rFonts w:ascii="나눔바른고딕" w:eastAsia="나눔바른고딕" w:hAnsi="나눔바른고딕"/>
                <w:b/>
                <w:bCs/>
              </w:rPr>
            </w:pPr>
            <w:r>
              <w:rPr>
                <w:rFonts w:ascii="나눔바른고딕" w:eastAsia="나눔바른고딕" w:hAnsi="나눔바른고딕" w:hint="eastAsia"/>
                <w:b/>
                <w:bCs/>
              </w:rPr>
              <w:lastRenderedPageBreak/>
              <w:t>요청사항</w:t>
            </w:r>
          </w:p>
        </w:tc>
        <w:tc>
          <w:tcPr>
            <w:tcW w:w="8607" w:type="dxa"/>
            <w:gridSpan w:val="4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8FBA02D" w14:textId="77777777" w:rsidR="00F23368" w:rsidRDefault="00F23368" w:rsidP="00797D72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1647E8DF" w14:textId="77777777" w:rsidR="00F23368" w:rsidRDefault="00F23368" w:rsidP="00797D72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0413CCEB" w14:textId="77777777" w:rsidR="00F23368" w:rsidRDefault="00F23368" w:rsidP="00797D72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6F319403" w14:textId="26AC98F6" w:rsidR="00797D72" w:rsidRPr="00CC606C" w:rsidRDefault="00E620EA" w:rsidP="00797D72">
            <w:pPr>
              <w:jc w:val="both"/>
              <w:rPr>
                <w:rFonts w:ascii="나눔바른고딕" w:eastAsia="나눔바른고딕" w:hAnsi="나눔바른고딕"/>
                <w:color w:val="808080" w:themeColor="background1" w:themeShade="80"/>
              </w:rPr>
            </w:pPr>
            <w:r w:rsidRPr="00CC606C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필요시 </w:t>
            </w:r>
            <w:r w:rsidR="00846565" w:rsidRPr="00CC606C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 xml:space="preserve">별도 제출 </w:t>
            </w:r>
            <w:r w:rsidRPr="00CC606C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가능</w:t>
            </w:r>
            <w:r w:rsidR="00797D72" w:rsidRPr="00CC606C">
              <w:rPr>
                <w:rFonts w:ascii="나눔바른고딕" w:eastAsia="나눔바른고딕" w:hAnsi="나눔바른고딕" w:hint="eastAsia"/>
                <w:color w:val="808080" w:themeColor="background1" w:themeShade="80"/>
              </w:rPr>
              <w:t>합니다.</w:t>
            </w:r>
          </w:p>
          <w:p w14:paraId="4266482F" w14:textId="77777777" w:rsidR="00797D72" w:rsidRDefault="00797D72" w:rsidP="00797D72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2E1D10A3" w14:textId="77777777" w:rsidR="00797D72" w:rsidRPr="00F23368" w:rsidRDefault="00797D72" w:rsidP="00797D72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  <w:p w14:paraId="26CF5494" w14:textId="0EEDF313" w:rsidR="00797D72" w:rsidRPr="00797D72" w:rsidRDefault="00797D72" w:rsidP="00797D72">
            <w:pPr>
              <w:jc w:val="both"/>
              <w:rPr>
                <w:rFonts w:ascii="나눔바른고딕" w:eastAsia="나눔바른고딕" w:hAnsi="나눔바른고딕"/>
                <w:color w:val="BFBFBF" w:themeColor="background1" w:themeShade="BF"/>
              </w:rPr>
            </w:pPr>
          </w:p>
        </w:tc>
      </w:tr>
    </w:tbl>
    <w:p w14:paraId="7AC6BC2E" w14:textId="77777777" w:rsidR="008A3536" w:rsidRDefault="008A3536" w:rsidP="00787742">
      <w:pPr>
        <w:spacing w:line="480" w:lineRule="auto"/>
        <w:rPr>
          <w:rFonts w:ascii="나눔바른고딕" w:eastAsia="나눔바른고딕" w:hAnsi="나눔바른고딕"/>
        </w:rPr>
      </w:pPr>
    </w:p>
    <w:p w14:paraId="0C2DCC7F" w14:textId="7A17D160" w:rsidR="00FE02F5" w:rsidRDefault="001C03CC" w:rsidP="00787742">
      <w:pPr>
        <w:widowControl/>
        <w:wordWrap/>
        <w:autoSpaceDE/>
        <w:autoSpaceDN/>
        <w:spacing w:line="480" w:lineRule="auto"/>
        <w:jc w:val="both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>신청인은</w:t>
      </w:r>
      <w:r w:rsidR="00F05EC0">
        <w:rPr>
          <w:rFonts w:ascii="나눔바른고딕" w:eastAsia="나눔바른고딕" w:hAnsi="나눔바른고딕" w:hint="eastAsia"/>
        </w:rPr>
        <w:t xml:space="preserve"> </w:t>
      </w:r>
      <w:r w:rsidR="009C2C03">
        <w:rPr>
          <w:rFonts w:ascii="나눔바른고딕" w:eastAsia="나눔바른고딕" w:hAnsi="나눔바른고딕" w:hint="eastAsia"/>
        </w:rPr>
        <w:t>위와 같은 내용</w:t>
      </w:r>
      <w:r w:rsidR="00A1100F">
        <w:rPr>
          <w:rFonts w:ascii="나눔바른고딕" w:eastAsia="나눔바른고딕" w:hAnsi="나눔바른고딕" w:hint="eastAsia"/>
        </w:rPr>
        <w:t>으로 자율분쟁조정기구에</w:t>
      </w:r>
      <w:r w:rsidR="00CE32DE">
        <w:rPr>
          <w:rFonts w:ascii="나눔바른고딕" w:eastAsia="나눔바른고딕" w:hAnsi="나눔바른고딕" w:hint="eastAsia"/>
        </w:rPr>
        <w:t xml:space="preserve"> </w:t>
      </w:r>
      <w:r w:rsidR="00A1100F">
        <w:rPr>
          <w:rFonts w:ascii="나눔바른고딕" w:eastAsia="나눔바른고딕" w:hAnsi="나눔바른고딕" w:hint="eastAsia"/>
        </w:rPr>
        <w:t xml:space="preserve">분쟁조정을 </w:t>
      </w:r>
      <w:r w:rsidR="009C2C03">
        <w:rPr>
          <w:rFonts w:ascii="나눔바른고딕" w:eastAsia="나눔바른고딕" w:hAnsi="나눔바른고딕" w:hint="eastAsia"/>
        </w:rPr>
        <w:t>신청하</w:t>
      </w:r>
      <w:r w:rsidR="00A1100F">
        <w:rPr>
          <w:rFonts w:ascii="나눔바른고딕" w:eastAsia="나눔바른고딕" w:hAnsi="나눔바른고딕" w:hint="eastAsia"/>
        </w:rPr>
        <w:t>며</w:t>
      </w:r>
      <w:r w:rsidR="002D572E">
        <w:rPr>
          <w:rFonts w:ascii="나눔바른고딕" w:eastAsia="나눔바른고딕" w:hAnsi="나눔바른고딕" w:hint="eastAsia"/>
        </w:rPr>
        <w:t>,</w:t>
      </w:r>
      <w:r w:rsidR="00A52C70">
        <w:rPr>
          <w:rFonts w:ascii="나눔바른고딕" w:eastAsia="나눔바른고딕" w:hAnsi="나눔바른고딕" w:hint="eastAsia"/>
        </w:rPr>
        <w:t xml:space="preserve"> </w:t>
      </w:r>
      <w:r w:rsidR="00A1100F">
        <w:rPr>
          <w:rFonts w:ascii="나눔바른고딕" w:eastAsia="나눔바른고딕" w:hAnsi="나눔바른고딕" w:hint="eastAsia"/>
        </w:rPr>
        <w:t xml:space="preserve">조정 절차에 성실히 참여할 것을 확인합니다. </w:t>
      </w:r>
    </w:p>
    <w:p w14:paraId="19280D86" w14:textId="77777777" w:rsidR="00787742" w:rsidRDefault="00787742" w:rsidP="00787742">
      <w:pPr>
        <w:widowControl/>
        <w:wordWrap/>
        <w:autoSpaceDE/>
        <w:autoSpaceDN/>
        <w:spacing w:line="480" w:lineRule="auto"/>
        <w:rPr>
          <w:rFonts w:ascii="나눔바른고딕" w:eastAsia="나눔바른고딕" w:hAnsi="나눔바른고딕"/>
        </w:rPr>
      </w:pPr>
    </w:p>
    <w:p w14:paraId="3D2CC8A9" w14:textId="12091D6A" w:rsidR="00FE02F5" w:rsidRDefault="00FE02F5" w:rsidP="00787742">
      <w:pPr>
        <w:widowControl/>
        <w:wordWrap/>
        <w:autoSpaceDE/>
        <w:autoSpaceDN/>
        <w:spacing w:line="480" w:lineRule="auto"/>
        <w:jc w:val="right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 xml:space="preserve">2026년   </w:t>
      </w:r>
      <w:r w:rsidR="00787742">
        <w:rPr>
          <w:rFonts w:ascii="나눔바른고딕" w:eastAsia="나눔바른고딕" w:hAnsi="나눔바른고딕" w:hint="eastAsia"/>
        </w:rPr>
        <w:t xml:space="preserve">  </w:t>
      </w:r>
      <w:r>
        <w:rPr>
          <w:rFonts w:ascii="나눔바른고딕" w:eastAsia="나눔바른고딕" w:hAnsi="나눔바른고딕" w:hint="eastAsia"/>
        </w:rPr>
        <w:t xml:space="preserve"> 월   </w:t>
      </w:r>
      <w:r w:rsidR="00787742">
        <w:rPr>
          <w:rFonts w:ascii="나눔바른고딕" w:eastAsia="나눔바른고딕" w:hAnsi="나눔바른고딕" w:hint="eastAsia"/>
        </w:rPr>
        <w:t xml:space="preserve">  </w:t>
      </w:r>
      <w:r>
        <w:rPr>
          <w:rFonts w:ascii="나눔바른고딕" w:eastAsia="나눔바른고딕" w:hAnsi="나눔바른고딕" w:hint="eastAsia"/>
        </w:rPr>
        <w:t xml:space="preserve"> 일</w:t>
      </w:r>
    </w:p>
    <w:p w14:paraId="58C203E7" w14:textId="77777777" w:rsidR="003E12BB" w:rsidRDefault="00787742" w:rsidP="00787742">
      <w:pPr>
        <w:widowControl/>
        <w:wordWrap/>
        <w:autoSpaceDE/>
        <w:autoSpaceDN/>
        <w:spacing w:line="480" w:lineRule="auto"/>
        <w:jc w:val="right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 xml:space="preserve">  신청인                     (인)</w:t>
      </w:r>
    </w:p>
    <w:p w14:paraId="31D9ABEC" w14:textId="77777777" w:rsidR="003E12BB" w:rsidRDefault="003E12BB">
      <w:pPr>
        <w:widowControl/>
        <w:wordWrap/>
        <w:autoSpaceDE/>
        <w:autoSpaceDN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/>
        </w:rPr>
        <w:br w:type="page"/>
      </w:r>
    </w:p>
    <w:p w14:paraId="7D2B5785" w14:textId="02C988D9" w:rsidR="00BD4294" w:rsidRDefault="003D0FAF" w:rsidP="003D0FAF">
      <w:pPr>
        <w:tabs>
          <w:tab w:val="left" w:pos="660"/>
        </w:tabs>
        <w:spacing w:before="40" w:after="0"/>
        <w:rPr>
          <w:rFonts w:ascii="나눔바른고딕" w:eastAsia="나눔바른고딕" w:hAnsi="나눔바른고딕"/>
          <w:b/>
          <w:bCs/>
          <w:szCs w:val="22"/>
        </w:rPr>
      </w:pPr>
      <w:r w:rsidRPr="00C216CB">
        <w:rPr>
          <w:rFonts w:ascii="나눔바른고딕" w:eastAsia="나눔바른고딕" w:hAnsi="나눔바른고딕" w:hint="eastAsia"/>
          <w:b/>
          <w:bCs/>
          <w:szCs w:val="22"/>
        </w:rPr>
        <w:lastRenderedPageBreak/>
        <w:t xml:space="preserve">[별지 </w:t>
      </w:r>
      <w:r w:rsidR="00B712E8" w:rsidRPr="00C216CB">
        <w:rPr>
          <w:rFonts w:ascii="나눔바른고딕" w:eastAsia="나눔바른고딕" w:hAnsi="나눔바른고딕" w:hint="eastAsia"/>
          <w:b/>
          <w:bCs/>
          <w:szCs w:val="22"/>
        </w:rPr>
        <w:t>2</w:t>
      </w:r>
      <w:r w:rsidRPr="00C216CB">
        <w:rPr>
          <w:rFonts w:ascii="나눔바른고딕" w:eastAsia="나눔바른고딕" w:hAnsi="나눔바른고딕" w:hint="eastAsia"/>
          <w:b/>
          <w:bCs/>
          <w:szCs w:val="22"/>
        </w:rPr>
        <w:t xml:space="preserve">] </w:t>
      </w:r>
      <w:r w:rsidR="007508D7" w:rsidRPr="00C216CB">
        <w:rPr>
          <w:rFonts w:ascii="나눔바른고딕" w:eastAsia="나눔바른고딕" w:hAnsi="나눔바른고딕" w:hint="eastAsia"/>
          <w:b/>
          <w:bCs/>
          <w:szCs w:val="22"/>
        </w:rPr>
        <w:t>개인정보 수집</w:t>
      </w:r>
      <w:r w:rsidR="00BA521E">
        <w:rPr>
          <w:rFonts w:ascii="맑은 고딕" w:eastAsia="맑은 고딕" w:hAnsi="맑은 고딕" w:hint="eastAsia"/>
          <w:b/>
          <w:bCs/>
          <w:szCs w:val="22"/>
        </w:rPr>
        <w:t>·</w:t>
      </w:r>
      <w:r w:rsidR="007508D7" w:rsidRPr="00C216CB">
        <w:rPr>
          <w:rFonts w:ascii="나눔바른고딕" w:eastAsia="나눔바른고딕" w:hAnsi="나눔바른고딕" w:hint="eastAsia"/>
          <w:b/>
          <w:bCs/>
          <w:szCs w:val="22"/>
        </w:rPr>
        <w:t>이용 동의서</w:t>
      </w:r>
    </w:p>
    <w:p w14:paraId="7F4F8CF4" w14:textId="77777777" w:rsidR="00BD4294" w:rsidRDefault="00BD4294" w:rsidP="00184BF7">
      <w:pPr>
        <w:tabs>
          <w:tab w:val="left" w:pos="660"/>
        </w:tabs>
        <w:spacing w:before="40" w:after="0"/>
        <w:rPr>
          <w:rFonts w:ascii="나눔바른고딕" w:eastAsia="나눔바른고딕" w:hAnsi="나눔바른고딕"/>
          <w:b/>
          <w:bCs/>
          <w:szCs w:val="22"/>
        </w:rPr>
      </w:pPr>
    </w:p>
    <w:tbl>
      <w:tblPr>
        <w:tblStyle w:val="aa"/>
        <w:tblpPr w:leftFromText="142" w:rightFromText="142" w:tblpY="468"/>
        <w:tblW w:w="0" w:type="auto"/>
        <w:tblBorders>
          <w:top w:val="thickThinSmallGap" w:sz="24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D2285F" w:rsidRPr="00762497" w14:paraId="3ADF8AA8" w14:textId="77777777" w:rsidTr="0061392B">
        <w:trPr>
          <w:trHeight w:val="619"/>
        </w:trPr>
        <w:tc>
          <w:tcPr>
            <w:tcW w:w="9736" w:type="dxa"/>
            <w:vAlign w:val="center"/>
          </w:tcPr>
          <w:p w14:paraId="426BC133" w14:textId="797993BF" w:rsidR="00D2285F" w:rsidRPr="00762497" w:rsidRDefault="005008EA" w:rsidP="0061392B">
            <w:pPr>
              <w:jc w:val="center"/>
              <w:rPr>
                <w:rFonts w:ascii="나눔바른고딕" w:eastAsia="나눔바른고딕" w:hAnsi="나눔바른고딕"/>
                <w:b/>
                <w:bCs/>
                <w:sz w:val="36"/>
                <w:szCs w:val="36"/>
              </w:rPr>
            </w:pPr>
            <w:r>
              <w:rPr>
                <w:rFonts w:ascii="나눔바른고딕" w:eastAsia="나눔바른고딕" w:hAnsi="나눔바른고딕" w:hint="eastAsia"/>
                <w:b/>
                <w:bCs/>
                <w:sz w:val="36"/>
                <w:szCs w:val="36"/>
              </w:rPr>
              <w:t>개인정보 수집</w:t>
            </w:r>
            <w:r w:rsidR="00DC5B43">
              <w:rPr>
                <w:rFonts w:ascii="맑은 고딕" w:eastAsia="맑은 고딕" w:hAnsi="맑은 고딕" w:hint="eastAsia"/>
                <w:b/>
                <w:bCs/>
                <w:sz w:val="36"/>
                <w:szCs w:val="36"/>
              </w:rPr>
              <w:t>·</w:t>
            </w:r>
            <w:r w:rsidR="00DC5B43">
              <w:rPr>
                <w:rFonts w:ascii="나눔바른고딕" w:eastAsia="나눔바른고딕" w:hAnsi="나눔바른고딕" w:hint="eastAsia"/>
                <w:b/>
                <w:bCs/>
                <w:sz w:val="36"/>
                <w:szCs w:val="36"/>
              </w:rPr>
              <w:t>이용 동의서</w:t>
            </w:r>
          </w:p>
        </w:tc>
      </w:tr>
    </w:tbl>
    <w:p w14:paraId="5302136D" w14:textId="1DFFE9C5" w:rsidR="00A61D2E" w:rsidRPr="00566371" w:rsidRDefault="001A548D" w:rsidP="00A47AEC">
      <w:pPr>
        <w:spacing w:after="0" w:line="360" w:lineRule="auto"/>
        <w:ind w:leftChars="100" w:left="220" w:rightChars="100" w:right="220"/>
        <w:jc w:val="both"/>
        <w:rPr>
          <w:rFonts w:ascii="나눔바른고딕" w:eastAsia="나눔바른고딕" w:hAnsi="나눔바른고딕"/>
          <w:sz w:val="16"/>
          <w:szCs w:val="16"/>
        </w:rPr>
      </w:pPr>
      <w:r>
        <w:rPr>
          <w:rFonts w:ascii="나눔바른고딕" w:eastAsia="나눔바른고딕" w:hAnsi="나눔바른고딕" w:hint="eastAsia"/>
          <w:szCs w:val="22"/>
        </w:rPr>
        <w:t xml:space="preserve">본 </w:t>
      </w:r>
      <w:r w:rsidR="007930F9" w:rsidRPr="009D5412">
        <w:rPr>
          <w:rFonts w:ascii="나눔바른고딕" w:eastAsia="나눔바른고딕" w:hAnsi="나눔바른고딕" w:hint="eastAsia"/>
          <w:szCs w:val="22"/>
        </w:rPr>
        <w:t>자율분쟁조정기구는</w:t>
      </w:r>
      <w:r w:rsidR="00174F98" w:rsidRPr="009D5412">
        <w:rPr>
          <w:rFonts w:ascii="나눔바른고딕" w:eastAsia="나눔바른고딕" w:hAnsi="나눔바른고딕" w:hint="eastAsia"/>
          <w:szCs w:val="22"/>
        </w:rPr>
        <w:t xml:space="preserve"> 접수</w:t>
      </w:r>
      <w:r w:rsidR="00332A10">
        <w:rPr>
          <w:rFonts w:ascii="나눔바른고딕" w:eastAsia="나눔바른고딕" w:hAnsi="나눔바른고딕" w:hint="eastAsia"/>
          <w:szCs w:val="22"/>
        </w:rPr>
        <w:t>된</w:t>
      </w:r>
      <w:r w:rsidR="00B17C9B">
        <w:rPr>
          <w:rFonts w:ascii="나눔바른고딕" w:eastAsia="나눔바른고딕" w:hAnsi="나눔바른고딕" w:hint="eastAsia"/>
          <w:szCs w:val="22"/>
        </w:rPr>
        <w:t xml:space="preserve"> </w:t>
      </w:r>
      <w:r w:rsidR="00174F98" w:rsidRPr="009D5412">
        <w:rPr>
          <w:rFonts w:ascii="나눔바른고딕" w:eastAsia="나눔바른고딕" w:hAnsi="나눔바른고딕" w:hint="eastAsia"/>
          <w:szCs w:val="22"/>
        </w:rPr>
        <w:t>사건을 처리하기 위해 아래와 같은 개인정보를 수집 및 이용하</w:t>
      </w:r>
      <w:r w:rsidR="00B17C9B">
        <w:rPr>
          <w:rFonts w:ascii="나눔바른고딕" w:eastAsia="나눔바른고딕" w:hAnsi="나눔바른고딕" w:hint="eastAsia"/>
          <w:szCs w:val="22"/>
        </w:rPr>
        <w:t>며, 신</w:t>
      </w:r>
      <w:r w:rsidR="00455CE0">
        <w:rPr>
          <w:rFonts w:ascii="나눔바른고딕" w:eastAsia="나눔바른고딕" w:hAnsi="나눔바른고딕" w:hint="eastAsia"/>
          <w:szCs w:val="22"/>
        </w:rPr>
        <w:t xml:space="preserve">청서 </w:t>
      </w:r>
      <w:r w:rsidR="00566371">
        <w:rPr>
          <w:rFonts w:ascii="나눔바른고딕" w:eastAsia="나눔바른고딕" w:hAnsi="나눔바른고딕" w:hint="eastAsia"/>
          <w:szCs w:val="22"/>
        </w:rPr>
        <w:t>및</w:t>
      </w:r>
      <w:r w:rsidR="00455CE0">
        <w:rPr>
          <w:rFonts w:ascii="나눔바른고딕" w:eastAsia="나눔바른고딕" w:hAnsi="나눔바른고딕" w:hint="eastAsia"/>
          <w:szCs w:val="22"/>
        </w:rPr>
        <w:t xml:space="preserve"> 첨부자료에 포함된 </w:t>
      </w:r>
      <w:r w:rsidR="00B17C9B">
        <w:rPr>
          <w:rFonts w:ascii="나눔바른고딕" w:eastAsia="나눔바른고딕" w:hAnsi="나눔바른고딕" w:hint="eastAsia"/>
          <w:szCs w:val="22"/>
        </w:rPr>
        <w:t>제3자의 개인정보는 분쟁 해결 목적으로만 이용되</w:t>
      </w:r>
      <w:r w:rsidR="00E16D7D">
        <w:rPr>
          <w:rFonts w:ascii="나눔바른고딕" w:eastAsia="나눔바른고딕" w:hAnsi="나눔바른고딕" w:hint="eastAsia"/>
          <w:szCs w:val="22"/>
        </w:rPr>
        <w:t>고</w:t>
      </w:r>
      <w:r w:rsidR="00B17C9B">
        <w:rPr>
          <w:rFonts w:ascii="나눔바른고딕" w:eastAsia="나눔바른고딕" w:hAnsi="나눔바른고딕" w:hint="eastAsia"/>
          <w:szCs w:val="22"/>
        </w:rPr>
        <w:t>, 목적 달성 후 관계 법령에</w:t>
      </w:r>
      <w:r w:rsidR="00A47AEC">
        <w:rPr>
          <w:rFonts w:ascii="나눔바른고딕" w:eastAsia="나눔바른고딕" w:hAnsi="나눔바른고딕" w:hint="eastAsia"/>
          <w:szCs w:val="22"/>
        </w:rPr>
        <w:t xml:space="preserve"> 따라 </w:t>
      </w:r>
      <w:r w:rsidR="00B17C9B">
        <w:rPr>
          <w:rFonts w:ascii="나눔바른고딕" w:eastAsia="나눔바른고딕" w:hAnsi="나눔바른고딕" w:hint="eastAsia"/>
          <w:szCs w:val="22"/>
        </w:rPr>
        <w:t>파기됩니다.</w:t>
      </w:r>
      <w:r w:rsidR="00E65E66">
        <w:rPr>
          <w:rFonts w:ascii="나눔바른고딕" w:eastAsia="나눔바른고딕" w:hAnsi="나눔바른고딕" w:hint="eastAsia"/>
          <w:szCs w:val="22"/>
        </w:rPr>
        <w:t xml:space="preserve"> </w:t>
      </w:r>
      <w:r w:rsidR="00BF6EFA" w:rsidRPr="001B53E0">
        <w:rPr>
          <w:rFonts w:ascii="나눔바른고딕" w:eastAsia="나눔바른고딕" w:hAnsi="나눔바른고딕" w:hint="eastAsia"/>
          <w:b/>
          <w:bCs/>
          <w:szCs w:val="22"/>
        </w:rPr>
        <w:t>본 동의서는 신청 방</w:t>
      </w:r>
      <w:r w:rsidR="001612B9">
        <w:rPr>
          <w:rFonts w:ascii="나눔바른고딕" w:eastAsia="나눔바른고딕" w:hAnsi="나눔바른고딕" w:hint="eastAsia"/>
          <w:b/>
          <w:bCs/>
          <w:szCs w:val="22"/>
        </w:rPr>
        <w:t>식과 상관 없이</w:t>
      </w:r>
      <w:r w:rsidR="00BF6EFA" w:rsidRPr="001B53E0">
        <w:rPr>
          <w:rFonts w:ascii="나눔바른고딕" w:eastAsia="나눔바른고딕" w:hAnsi="나눔바른고딕" w:hint="eastAsia"/>
          <w:b/>
          <w:bCs/>
          <w:szCs w:val="22"/>
        </w:rPr>
        <w:t xml:space="preserve"> 반드시 제출</w:t>
      </w:r>
      <w:r w:rsidR="006606C3" w:rsidRPr="001B53E0">
        <w:rPr>
          <w:rFonts w:ascii="나눔바른고딕" w:eastAsia="나눔바른고딕" w:hAnsi="나눔바른고딕" w:hint="eastAsia"/>
          <w:b/>
          <w:bCs/>
          <w:szCs w:val="22"/>
        </w:rPr>
        <w:t>하여</w:t>
      </w:r>
      <w:r w:rsidR="00BF6EFA" w:rsidRPr="001B53E0">
        <w:rPr>
          <w:rFonts w:ascii="나눔바른고딕" w:eastAsia="나눔바른고딕" w:hAnsi="나눔바른고딕" w:hint="eastAsia"/>
          <w:b/>
          <w:bCs/>
          <w:szCs w:val="22"/>
        </w:rPr>
        <w:t xml:space="preserve">야 하며, </w:t>
      </w:r>
      <w:r w:rsidR="00B17C9B" w:rsidRPr="001B53E0">
        <w:rPr>
          <w:rFonts w:ascii="나눔바른고딕" w:eastAsia="나눔바른고딕" w:hAnsi="나눔바른고딕" w:hint="eastAsia"/>
          <w:b/>
          <w:bCs/>
          <w:szCs w:val="22"/>
        </w:rPr>
        <w:t>신청인은</w:t>
      </w:r>
      <w:r w:rsidR="00B2238B" w:rsidRPr="0051538C">
        <w:rPr>
          <w:rFonts w:ascii="나눔바른고딕" w:eastAsia="나눔바른고딕" w:hAnsi="나눔바른고딕" w:hint="eastAsia"/>
          <w:b/>
          <w:bCs/>
          <w:szCs w:val="22"/>
        </w:rPr>
        <w:t xml:space="preserve"> </w:t>
      </w:r>
      <w:r w:rsidR="00A9294C" w:rsidRPr="0051538C">
        <w:rPr>
          <w:rFonts w:ascii="나눔바른고딕" w:eastAsia="나눔바른고딕" w:hAnsi="나눔바른고딕" w:hint="eastAsia"/>
          <w:b/>
          <w:bCs/>
          <w:szCs w:val="22"/>
        </w:rPr>
        <w:t>신</w:t>
      </w:r>
      <w:r w:rsidR="00A9294C" w:rsidRPr="00675418">
        <w:rPr>
          <w:rFonts w:ascii="나눔바른고딕" w:eastAsia="나눔바른고딕" w:hAnsi="나눔바른고딕" w:hint="eastAsia"/>
          <w:b/>
          <w:bCs/>
          <w:szCs w:val="22"/>
        </w:rPr>
        <w:t xml:space="preserve">청 방식에 따라 해당 </w:t>
      </w:r>
      <w:r w:rsidR="000926E6">
        <w:rPr>
          <w:rFonts w:ascii="나눔바른고딕" w:eastAsia="나눔바른고딕" w:hAnsi="나눔바른고딕" w:hint="eastAsia"/>
          <w:b/>
          <w:bCs/>
          <w:szCs w:val="22"/>
        </w:rPr>
        <w:t>내용을 숙지하신 후</w:t>
      </w:r>
      <w:r w:rsidR="00A9294C" w:rsidRPr="00675418">
        <w:rPr>
          <w:rFonts w:ascii="나눔바른고딕" w:eastAsia="나눔바른고딕" w:hAnsi="나눔바른고딕" w:hint="eastAsia"/>
          <w:b/>
          <w:bCs/>
          <w:szCs w:val="22"/>
        </w:rPr>
        <w:t xml:space="preserve"> 동의</w:t>
      </w:r>
      <w:r w:rsidR="000926E6">
        <w:rPr>
          <w:rFonts w:ascii="나눔바른고딕" w:eastAsia="나눔바른고딕" w:hAnsi="나눔바른고딕" w:hint="eastAsia"/>
          <w:b/>
          <w:bCs/>
          <w:szCs w:val="22"/>
        </w:rPr>
        <w:t xml:space="preserve"> 여부를 결정</w:t>
      </w:r>
      <w:r w:rsidR="00A9294C" w:rsidRPr="00675418">
        <w:rPr>
          <w:rFonts w:ascii="나눔바른고딕" w:eastAsia="나눔바른고딕" w:hAnsi="나눔바른고딕" w:hint="eastAsia"/>
          <w:b/>
          <w:bCs/>
          <w:szCs w:val="22"/>
        </w:rPr>
        <w:t>해주시기 바랍니다.</w:t>
      </w:r>
    </w:p>
    <w:p w14:paraId="6A5753DF" w14:textId="77777777" w:rsidR="00675418" w:rsidRPr="00335064" w:rsidRDefault="00675418" w:rsidP="00184BF7">
      <w:pPr>
        <w:spacing w:after="0" w:line="276" w:lineRule="auto"/>
        <w:ind w:leftChars="100" w:left="220" w:rightChars="100" w:right="220"/>
        <w:rPr>
          <w:rFonts w:ascii="나눔바른고딕" w:eastAsia="나눔바른고딕" w:hAnsi="나눔바른고딕"/>
          <w:szCs w:val="22"/>
        </w:rPr>
      </w:pPr>
    </w:p>
    <w:p w14:paraId="10710708" w14:textId="01FFDE37" w:rsidR="007E0C35" w:rsidRPr="007E0C35" w:rsidRDefault="007E0C35" w:rsidP="00184BF7">
      <w:pPr>
        <w:pStyle w:val="a6"/>
        <w:numPr>
          <w:ilvl w:val="0"/>
          <w:numId w:val="11"/>
        </w:numPr>
        <w:spacing w:after="0" w:line="276" w:lineRule="auto"/>
        <w:ind w:rightChars="100" w:right="220"/>
        <w:rPr>
          <w:rFonts w:ascii="나눔바른고딕" w:eastAsia="나눔바른고딕" w:hAnsi="나눔바른고딕"/>
          <w:szCs w:val="22"/>
        </w:rPr>
      </w:pPr>
      <w:r>
        <w:rPr>
          <w:rFonts w:ascii="나눔바른고딕" w:eastAsia="나눔바른고딕" w:hAnsi="나눔바른고딕" w:hint="eastAsia"/>
          <w:szCs w:val="22"/>
        </w:rPr>
        <w:t xml:space="preserve">대표자 본인이 직접 신청하는 경우 </w:t>
      </w:r>
    </w:p>
    <w:tbl>
      <w:tblPr>
        <w:tblStyle w:val="aa"/>
        <w:tblW w:w="0" w:type="auto"/>
        <w:tblInd w:w="284" w:type="dxa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2126"/>
        <w:gridCol w:w="2977"/>
        <w:gridCol w:w="3969"/>
      </w:tblGrid>
      <w:tr w:rsidR="00847CF9" w:rsidRPr="00762497" w14:paraId="5245388C" w14:textId="74BDC7E6" w:rsidTr="00C268CA">
        <w:trPr>
          <w:trHeight w:val="398"/>
        </w:trPr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4A88864B" w14:textId="22EE11A9" w:rsidR="00847CF9" w:rsidRPr="00762497" w:rsidRDefault="0037728F" w:rsidP="00B2238B">
            <w:pPr>
              <w:jc w:val="center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 w:hint="eastAsia"/>
              </w:rPr>
              <w:t>수집</w:t>
            </w:r>
            <w:r>
              <w:rPr>
                <w:rFonts w:ascii="맑은 고딕" w:eastAsia="맑은 고딕" w:hAnsi="맑은 고딕" w:hint="eastAsia"/>
              </w:rPr>
              <w:t>·</w:t>
            </w:r>
            <w:r>
              <w:rPr>
                <w:rFonts w:ascii="나눔바른고딕" w:eastAsia="나눔바른고딕" w:hAnsi="나눔바른고딕" w:hint="eastAsia"/>
              </w:rPr>
              <w:t>이용 항목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294D1E5" w14:textId="013E0FC1" w:rsidR="00847CF9" w:rsidRPr="00762497" w:rsidRDefault="00BC5A63" w:rsidP="00B2238B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수집</w:t>
            </w:r>
            <w:r>
              <w:rPr>
                <w:rFonts w:ascii="맑은 고딕" w:eastAsia="맑은 고딕" w:hAnsi="맑은 고딕" w:hint="eastAsia"/>
              </w:rPr>
              <w:t>·</w:t>
            </w:r>
            <w:r>
              <w:rPr>
                <w:rFonts w:ascii="나눔바른고딕" w:eastAsia="나눔바른고딕" w:hAnsi="나눔바른고딕" w:hint="eastAsia"/>
              </w:rPr>
              <w:t>이용 목적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FAABC51" w14:textId="3432E54A" w:rsidR="00847CF9" w:rsidRPr="00762497" w:rsidRDefault="00BC5A63" w:rsidP="00B2238B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보유기간</w:t>
            </w:r>
          </w:p>
        </w:tc>
      </w:tr>
      <w:tr w:rsidR="00BC5A63" w:rsidRPr="00762497" w14:paraId="11414128" w14:textId="77777777" w:rsidTr="00C268CA">
        <w:trPr>
          <w:trHeight w:val="1398"/>
        </w:trPr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4A6234C8" w14:textId="6F7316C4" w:rsidR="00BC5A63" w:rsidRPr="00DA25CE" w:rsidRDefault="007E0C35" w:rsidP="00D163D4">
            <w:pPr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대표자 성명</w:t>
            </w:r>
            <w:r w:rsidR="000818DB" w:rsidRPr="00DA25CE">
              <w:rPr>
                <w:rFonts w:ascii="나눔바른고딕" w:eastAsia="나눔바른고딕" w:hAnsi="나눔바른고딕" w:hint="eastAsia"/>
              </w:rPr>
              <w:t>,</w:t>
            </w:r>
            <w:r w:rsidR="0076418E" w:rsidRPr="00DA25CE">
              <w:rPr>
                <w:rFonts w:ascii="나눔바른고딕" w:eastAsia="나눔바른고딕" w:hAnsi="나눔바른고딕" w:hint="eastAsia"/>
              </w:rPr>
              <w:t xml:space="preserve"> </w:t>
            </w:r>
            <w:r w:rsidR="0013181F" w:rsidRPr="00DA25CE">
              <w:rPr>
                <w:rFonts w:ascii="나눔바른고딕" w:eastAsia="나눔바른고딕" w:hAnsi="나눔바른고딕" w:hint="eastAsia"/>
              </w:rPr>
              <w:t xml:space="preserve">연락처, </w:t>
            </w:r>
            <w:r w:rsidR="0076418E" w:rsidRPr="00DA25CE">
              <w:rPr>
                <w:rFonts w:ascii="나눔바른고딕" w:eastAsia="나눔바른고딕" w:hAnsi="나눔바른고딕" w:hint="eastAsia"/>
              </w:rPr>
              <w:t>이메일</w:t>
            </w:r>
            <w:r w:rsidR="00877888" w:rsidRPr="00DA25CE">
              <w:rPr>
                <w:rFonts w:ascii="나눔바른고딕" w:eastAsia="나눔바른고딕" w:hAnsi="나눔바른고딕" w:hint="eastAsia"/>
              </w:rPr>
              <w:t>, 생년월일(</w:t>
            </w:r>
            <w:r>
              <w:rPr>
                <w:rFonts w:ascii="나눔바른고딕" w:eastAsia="나눔바른고딕" w:hAnsi="나눔바른고딕" w:hint="eastAsia"/>
              </w:rPr>
              <w:t>개인사업자의 경우</w:t>
            </w:r>
            <w:r w:rsidR="00877888" w:rsidRPr="00DA25CE">
              <w:rPr>
                <w:rFonts w:ascii="나눔바른고딕" w:eastAsia="나눔바른고딕" w:hAnsi="나눔바른고딕" w:hint="eastAsia"/>
              </w:rPr>
              <w:t>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48FB6CC" w14:textId="0065CFDA" w:rsidR="00BC5A63" w:rsidRPr="00842EC5" w:rsidRDefault="00D1449A" w:rsidP="008E7D4F">
            <w:pPr>
              <w:jc w:val="both"/>
              <w:rPr>
                <w:rFonts w:ascii="나눔바른고딕" w:eastAsia="나눔바른고딕" w:hAnsi="나눔바른고딕"/>
              </w:rPr>
            </w:pPr>
            <w:r w:rsidRPr="00842EC5">
              <w:rPr>
                <w:rFonts w:ascii="나눔바른고딕" w:eastAsia="나눔바른고딕" w:hAnsi="나눔바른고딕" w:hint="eastAsia"/>
              </w:rPr>
              <w:t xml:space="preserve">신청 주체 확인, </w:t>
            </w:r>
            <w:r w:rsidR="002827A9" w:rsidRPr="00842EC5">
              <w:rPr>
                <w:rFonts w:ascii="나눔바른고딕" w:eastAsia="나눔바른고딕" w:hAnsi="나눔바른고딕" w:hint="eastAsia"/>
              </w:rPr>
              <w:t>사건</w:t>
            </w:r>
            <w:r w:rsidRPr="00842EC5">
              <w:rPr>
                <w:rFonts w:ascii="나눔바른고딕" w:eastAsia="나눔바른고딕" w:hAnsi="나눔바른고딕" w:hint="eastAsia"/>
              </w:rPr>
              <w:t xml:space="preserve"> 처리 과정에서의 소통, 접수·처리 결과 통보, 조정권고안 수용 여부 확인 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F08D1D" w14:textId="0308259E" w:rsidR="007F23A9" w:rsidRPr="00EF1B77" w:rsidRDefault="007675D5" w:rsidP="008E7D4F">
            <w:pPr>
              <w:rPr>
                <w:rFonts w:ascii="나눔바른고딕" w:eastAsia="나눔바른고딕" w:hAnsi="나눔바른고딕"/>
                <w:b/>
                <w:bCs/>
                <w:szCs w:val="22"/>
                <w:u w:val="single"/>
              </w:rPr>
            </w:pPr>
            <w:r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접수 불가한 경우</w:t>
            </w:r>
            <w:r w:rsidR="00172388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, </w:t>
            </w:r>
            <w:r w:rsidR="00753119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해당 사실을 </w:t>
            </w:r>
            <w:r w:rsidR="00172388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통보</w:t>
            </w:r>
            <w:r w:rsidR="002D287D">
              <w:rPr>
                <w:rFonts w:ascii="나눔바른고딕" w:eastAsia="나눔바른고딕" w:hAnsi="나눔바른고딕"/>
                <w:b/>
                <w:bCs/>
                <w:szCs w:val="22"/>
                <w:u w:val="single"/>
              </w:rPr>
              <w:t>하여</w:t>
            </w:r>
            <w:r w:rsidR="002D287D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 </w:t>
            </w:r>
            <w:r w:rsidR="002D287D">
              <w:rPr>
                <w:rFonts w:ascii="나눔바른고딕" w:eastAsia="나눔바른고딕" w:hAnsi="나눔바른고딕"/>
                <w:b/>
                <w:bCs/>
                <w:szCs w:val="22"/>
                <w:u w:val="single"/>
              </w:rPr>
              <w:t>확정된</w:t>
            </w:r>
            <w:r w:rsidR="002D287D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 </w:t>
            </w:r>
            <w:r w:rsidR="00820798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시점</w:t>
            </w:r>
            <w:r w:rsidR="004C585D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까지</w:t>
            </w:r>
          </w:p>
          <w:p w14:paraId="0864774C" w14:textId="229DF29F" w:rsidR="00C9070C" w:rsidRPr="008E7D4F" w:rsidRDefault="00234F4C" w:rsidP="008E7D4F">
            <w:pPr>
              <w:rPr>
                <w:rFonts w:ascii="나눔바른고딕" w:eastAsia="나눔바른고딕" w:hAnsi="나눔바른고딕"/>
                <w:b/>
                <w:bCs/>
                <w:sz w:val="26"/>
                <w:szCs w:val="26"/>
                <w:u w:val="single"/>
              </w:rPr>
            </w:pPr>
            <w:r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심의 대상인 경우, </w:t>
            </w:r>
            <w:r w:rsidR="00C9070C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조정</w:t>
            </w:r>
            <w:r w:rsidR="00F9021B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권고안 수용 여부</w:t>
            </w:r>
            <w:r w:rsidR="004C585D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가</w:t>
            </w:r>
            <w:r w:rsidR="00F9021B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 확정</w:t>
            </w:r>
            <w:r w:rsidR="004C585D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된 시점</w:t>
            </w:r>
            <w:r w:rsidR="00F9021B"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까지</w:t>
            </w:r>
          </w:p>
        </w:tc>
      </w:tr>
    </w:tbl>
    <w:p w14:paraId="2305CC26" w14:textId="2C4EB8F2" w:rsidR="00B2238B" w:rsidRPr="00D6207F" w:rsidRDefault="00B2238B" w:rsidP="00D6207F">
      <w:pPr>
        <w:pStyle w:val="a6"/>
        <w:numPr>
          <w:ilvl w:val="0"/>
          <w:numId w:val="13"/>
        </w:numPr>
        <w:tabs>
          <w:tab w:val="left" w:pos="660"/>
        </w:tabs>
        <w:spacing w:after="0" w:line="276" w:lineRule="auto"/>
        <w:ind w:rightChars="200" w:right="440"/>
        <w:rPr>
          <w:rFonts w:ascii="나눔바른고딕" w:eastAsia="나눔바른고딕" w:hAnsi="나눔바른고딕"/>
          <w:szCs w:val="22"/>
        </w:rPr>
      </w:pPr>
      <w:r w:rsidRPr="000926E6">
        <w:rPr>
          <w:rFonts w:ascii="나눔바른고딕" w:eastAsia="나눔바른고딕" w:hAnsi="나눔바른고딕" w:hint="eastAsia"/>
          <w:szCs w:val="22"/>
        </w:rPr>
        <w:t>상기의 개인정보 수집</w:t>
      </w:r>
      <w:r w:rsidRPr="000926E6">
        <w:rPr>
          <w:rFonts w:ascii="맑은 고딕" w:eastAsia="맑은 고딕" w:hAnsi="맑은 고딕" w:hint="eastAsia"/>
          <w:szCs w:val="22"/>
        </w:rPr>
        <w:t>·</w:t>
      </w:r>
      <w:r w:rsidRPr="000926E6">
        <w:rPr>
          <w:rFonts w:ascii="나눔바른고딕" w:eastAsia="나눔바른고딕" w:hAnsi="나눔바른고딕" w:hint="eastAsia"/>
          <w:szCs w:val="22"/>
        </w:rPr>
        <w:t>이용 동의에 거부할 권리가 있으며, 거부하는 경우 사실관계 확인이 어려워 조정 절차 진행에 제한이 있을 수 있음을 안내 드립니다.</w:t>
      </w:r>
    </w:p>
    <w:p w14:paraId="16863690" w14:textId="7A52A368" w:rsidR="00184BF7" w:rsidRDefault="00000000" w:rsidP="00842EC5">
      <w:pPr>
        <w:tabs>
          <w:tab w:val="left" w:pos="660"/>
        </w:tabs>
        <w:spacing w:before="120" w:after="0" w:line="276" w:lineRule="auto"/>
        <w:ind w:leftChars="100" w:left="220" w:rightChars="200" w:right="440"/>
        <w:jc w:val="right"/>
        <w:rPr>
          <w:rFonts w:ascii="나눔바른고딕" w:eastAsia="나눔바른고딕" w:hAnsi="나눔바른고딕"/>
          <w:b/>
          <w:bCs/>
          <w:szCs w:val="22"/>
        </w:rPr>
      </w:pPr>
      <w:sdt>
        <w:sdtPr>
          <w:rPr>
            <w:rFonts w:ascii="나눔바른고딕" w:eastAsia="나눔바른고딕" w:hAnsi="나눔바른고딕"/>
            <w:szCs w:val="22"/>
          </w:rPr>
          <w:id w:val="236518367"/>
          <w14:checkbox>
            <w14:checked w14:val="0"/>
            <w14:checkedState w14:val="25A3" w14:font="맑은 고딕"/>
            <w14:uncheckedState w14:val="2610" w14:font="MS Gothic"/>
          </w14:checkbox>
        </w:sdtPr>
        <w:sdtContent>
          <w:r w:rsidR="004C55B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D1449A" w:rsidRPr="00137FC9">
        <w:rPr>
          <w:rFonts w:ascii="나눔바른고딕" w:eastAsia="나눔바른고딕" w:hAnsi="나눔바른고딕"/>
          <w:b/>
          <w:bCs/>
          <w:szCs w:val="22"/>
        </w:rPr>
        <w:t xml:space="preserve"> </w:t>
      </w:r>
      <w:r w:rsidR="00D1449A" w:rsidRPr="00137FC9">
        <w:rPr>
          <w:rFonts w:ascii="나눔바른고딕" w:eastAsia="나눔바른고딕" w:hAnsi="나눔바른고딕" w:hint="eastAsia"/>
          <w:b/>
          <w:bCs/>
          <w:szCs w:val="22"/>
        </w:rPr>
        <w:t xml:space="preserve">   동의합니다.</w:t>
      </w:r>
      <w:r w:rsidR="00D1449A">
        <w:rPr>
          <w:rFonts w:ascii="나눔바른고딕" w:eastAsia="나눔바른고딕" w:hAnsi="나눔바른고딕" w:hint="eastAsia"/>
          <w:szCs w:val="22"/>
        </w:rPr>
        <w:t xml:space="preserve">      </w:t>
      </w:r>
      <w:sdt>
        <w:sdtPr>
          <w:rPr>
            <w:rFonts w:ascii="나눔바른고딕" w:eastAsia="나눔바른고딕" w:hAnsi="나눔바른고딕"/>
            <w:szCs w:val="22"/>
          </w:rPr>
          <w:id w:val="-102509097"/>
          <w14:checkbox>
            <w14:checked w14:val="0"/>
            <w14:checkedState w14:val="25A3" w14:font="맑은 고딕"/>
            <w14:uncheckedState w14:val="2610" w14:font="MS Gothic"/>
          </w14:checkbox>
        </w:sdtPr>
        <w:sdtContent>
          <w:r w:rsidR="00D1449A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D1449A">
        <w:rPr>
          <w:rFonts w:ascii="나눔바른고딕" w:eastAsia="나눔바른고딕" w:hAnsi="나눔바른고딕" w:hint="eastAsia"/>
          <w:szCs w:val="22"/>
        </w:rPr>
        <w:t xml:space="preserve">    </w:t>
      </w:r>
      <w:r w:rsidR="00D1449A" w:rsidRPr="00137FC9">
        <w:rPr>
          <w:rFonts w:ascii="나눔바른고딕" w:eastAsia="나눔바른고딕" w:hAnsi="나눔바른고딕" w:hint="eastAsia"/>
          <w:b/>
          <w:bCs/>
          <w:szCs w:val="22"/>
        </w:rPr>
        <w:t xml:space="preserve">동의하지 않습니다. </w:t>
      </w:r>
    </w:p>
    <w:p w14:paraId="42204E08" w14:textId="77777777" w:rsidR="00184BF7" w:rsidRPr="00184BF7" w:rsidRDefault="00184BF7" w:rsidP="00184BF7">
      <w:pPr>
        <w:tabs>
          <w:tab w:val="left" w:pos="660"/>
        </w:tabs>
        <w:spacing w:before="40" w:after="0" w:line="276" w:lineRule="auto"/>
        <w:ind w:leftChars="100" w:left="220" w:rightChars="100" w:right="220"/>
        <w:jc w:val="right"/>
        <w:rPr>
          <w:rFonts w:ascii="나눔바른고딕" w:eastAsia="나눔바른고딕" w:hAnsi="나눔바른고딕"/>
          <w:b/>
          <w:bCs/>
          <w:szCs w:val="22"/>
        </w:rPr>
      </w:pPr>
    </w:p>
    <w:p w14:paraId="35E7F227" w14:textId="286CCCCD" w:rsidR="00184BF7" w:rsidRPr="007E0C35" w:rsidRDefault="00184BF7" w:rsidP="00184BF7">
      <w:pPr>
        <w:pStyle w:val="a6"/>
        <w:numPr>
          <w:ilvl w:val="0"/>
          <w:numId w:val="11"/>
        </w:numPr>
        <w:spacing w:after="0" w:line="276" w:lineRule="auto"/>
        <w:ind w:rightChars="100" w:right="220"/>
        <w:rPr>
          <w:rFonts w:ascii="나눔바른고딕" w:eastAsia="나눔바른고딕" w:hAnsi="나눔바른고딕"/>
          <w:szCs w:val="22"/>
        </w:rPr>
      </w:pPr>
      <w:r>
        <w:rPr>
          <w:rFonts w:ascii="나눔바른고딕" w:eastAsia="나눔바른고딕" w:hAnsi="나눔바른고딕" w:hint="eastAsia"/>
          <w:szCs w:val="22"/>
        </w:rPr>
        <w:t xml:space="preserve">대리인이 신청하는 경우 </w:t>
      </w:r>
    </w:p>
    <w:tbl>
      <w:tblPr>
        <w:tblStyle w:val="aa"/>
        <w:tblW w:w="0" w:type="auto"/>
        <w:tblInd w:w="284" w:type="dxa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2126"/>
        <w:gridCol w:w="2126"/>
        <w:gridCol w:w="3544"/>
      </w:tblGrid>
      <w:tr w:rsidR="000A645A" w:rsidRPr="00762497" w14:paraId="4405FE7F" w14:textId="77777777" w:rsidTr="004C6121">
        <w:trPr>
          <w:trHeight w:val="435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057B8C" w14:textId="59EEB18F" w:rsidR="000A645A" w:rsidRDefault="000A645A" w:rsidP="000A645A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정보주체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F2F2F2" w:themeFill="background1" w:themeFillShade="F2"/>
          </w:tcPr>
          <w:p w14:paraId="1E4192B8" w14:textId="42FB9810" w:rsidR="000A645A" w:rsidRPr="00762497" w:rsidRDefault="000A645A" w:rsidP="00B2238B">
            <w:pPr>
              <w:jc w:val="center"/>
              <w:rPr>
                <w:rFonts w:ascii="나눔바른고딕" w:eastAsia="나눔바른고딕" w:hAnsi="나눔바른고딕"/>
                <w:sz w:val="16"/>
                <w:szCs w:val="16"/>
              </w:rPr>
            </w:pPr>
            <w:r>
              <w:rPr>
                <w:rFonts w:ascii="나눔바른고딕" w:eastAsia="나눔바른고딕" w:hAnsi="나눔바른고딕" w:hint="eastAsia"/>
              </w:rPr>
              <w:t>수집</w:t>
            </w:r>
            <w:r>
              <w:rPr>
                <w:rFonts w:ascii="맑은 고딕" w:eastAsia="맑은 고딕" w:hAnsi="맑은 고딕" w:hint="eastAsia"/>
              </w:rPr>
              <w:t>·</w:t>
            </w:r>
            <w:r>
              <w:rPr>
                <w:rFonts w:ascii="나눔바른고딕" w:eastAsia="나눔바른고딕" w:hAnsi="나눔바른고딕" w:hint="eastAsia"/>
              </w:rPr>
              <w:t>이용 항목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4A65A6F" w14:textId="77777777" w:rsidR="000A645A" w:rsidRPr="00762497" w:rsidRDefault="000A645A" w:rsidP="00B2238B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수집</w:t>
            </w:r>
            <w:r>
              <w:rPr>
                <w:rFonts w:ascii="맑은 고딕" w:eastAsia="맑은 고딕" w:hAnsi="맑은 고딕" w:hint="eastAsia"/>
              </w:rPr>
              <w:t>·</w:t>
            </w:r>
            <w:r>
              <w:rPr>
                <w:rFonts w:ascii="나눔바른고딕" w:eastAsia="나눔바른고딕" w:hAnsi="나눔바른고딕" w:hint="eastAsia"/>
              </w:rPr>
              <w:t>이용 목적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E83A01" w14:textId="77777777" w:rsidR="000A645A" w:rsidRPr="00762497" w:rsidRDefault="000A645A" w:rsidP="000371E1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보유기간</w:t>
            </w:r>
          </w:p>
        </w:tc>
      </w:tr>
      <w:tr w:rsidR="000A645A" w:rsidRPr="00762497" w14:paraId="7EA242BF" w14:textId="77777777" w:rsidTr="004C6121">
        <w:trPr>
          <w:trHeight w:val="763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235C4C50" w14:textId="29CA87F0" w:rsidR="000A645A" w:rsidRDefault="000A645A" w:rsidP="000A645A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대표자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5CDF193E" w14:textId="77777777" w:rsidR="000A645A" w:rsidRDefault="000A645A" w:rsidP="000371E1">
            <w:pPr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성명</w:t>
            </w:r>
            <w:r w:rsidRPr="00DA25CE">
              <w:rPr>
                <w:rFonts w:ascii="나눔바른고딕" w:eastAsia="나눔바른고딕" w:hAnsi="나눔바른고딕" w:hint="eastAsia"/>
              </w:rPr>
              <w:t>, 생년월일</w:t>
            </w:r>
          </w:p>
          <w:p w14:paraId="35012893" w14:textId="5DBDFEA6" w:rsidR="000A645A" w:rsidRPr="00DA25CE" w:rsidRDefault="000A645A" w:rsidP="000371E1">
            <w:pPr>
              <w:rPr>
                <w:rFonts w:ascii="나눔바른고딕" w:eastAsia="나눔바른고딕" w:hAnsi="나눔바른고딕"/>
              </w:rPr>
            </w:pPr>
            <w:r w:rsidRPr="00DA25CE">
              <w:rPr>
                <w:rFonts w:ascii="나눔바른고딕" w:eastAsia="나눔바른고딕" w:hAnsi="나눔바른고딕" w:hint="eastAsia"/>
              </w:rPr>
              <w:t>(</w:t>
            </w:r>
            <w:r>
              <w:rPr>
                <w:rFonts w:ascii="나눔바른고딕" w:eastAsia="나눔바른고딕" w:hAnsi="나눔바른고딕" w:hint="eastAsia"/>
              </w:rPr>
              <w:t>개인사업자의 경우</w:t>
            </w:r>
            <w:r w:rsidRPr="00DA25CE">
              <w:rPr>
                <w:rFonts w:ascii="나눔바른고딕" w:eastAsia="나눔바른고딕" w:hAnsi="나눔바른고딕" w:hint="eastAsia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87E7276" w14:textId="28BC505D" w:rsidR="000A645A" w:rsidRPr="00762497" w:rsidRDefault="000A645A" w:rsidP="00D06203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신청</w:t>
            </w:r>
            <w:r w:rsidR="00C268CA">
              <w:rPr>
                <w:rFonts w:ascii="나눔바른고딕" w:eastAsia="나눔바른고딕" w:hAnsi="나눔바른고딕" w:hint="eastAsia"/>
              </w:rPr>
              <w:t xml:space="preserve">인 </w:t>
            </w:r>
            <w:r>
              <w:rPr>
                <w:rFonts w:ascii="나눔바른고딕" w:eastAsia="나눔바른고딕" w:hAnsi="나눔바른고딕" w:hint="eastAsia"/>
              </w:rPr>
              <w:t>확인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75F9D149" w14:textId="1F42A085" w:rsidR="000A645A" w:rsidRPr="00EF1B77" w:rsidRDefault="000A645A" w:rsidP="000371E1">
            <w:pPr>
              <w:rPr>
                <w:rFonts w:ascii="나눔바른고딕" w:eastAsia="나눔바른고딕" w:hAnsi="나눔바른고딕"/>
                <w:b/>
                <w:bCs/>
                <w:szCs w:val="22"/>
                <w:u w:val="single"/>
              </w:rPr>
            </w:pPr>
            <w:r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접수 불가한 경우, 해당 사실을 통보</w:t>
            </w:r>
            <w:r w:rsidR="00CC4736">
              <w:rPr>
                <w:rFonts w:ascii="나눔바른고딕" w:eastAsia="나눔바른고딕" w:hAnsi="나눔바른고딕"/>
                <w:b/>
                <w:bCs/>
                <w:szCs w:val="22"/>
                <w:u w:val="single"/>
              </w:rPr>
              <w:t>하여</w:t>
            </w:r>
            <w:r w:rsidR="00CC4736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 확정된</w:t>
            </w:r>
            <w:r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 xml:space="preserve"> 시점까지</w:t>
            </w:r>
          </w:p>
          <w:p w14:paraId="0BDED51C" w14:textId="77777777" w:rsidR="000A645A" w:rsidRPr="008E7D4F" w:rsidRDefault="000A645A" w:rsidP="000371E1">
            <w:pPr>
              <w:rPr>
                <w:rFonts w:ascii="나눔바른고딕" w:eastAsia="나눔바른고딕" w:hAnsi="나눔바른고딕"/>
                <w:b/>
                <w:bCs/>
                <w:sz w:val="26"/>
                <w:szCs w:val="26"/>
                <w:u w:val="single"/>
              </w:rPr>
            </w:pPr>
            <w:r w:rsidRPr="00EF1B77">
              <w:rPr>
                <w:rFonts w:ascii="나눔바른고딕" w:eastAsia="나눔바른고딕" w:hAnsi="나눔바른고딕" w:hint="eastAsia"/>
                <w:b/>
                <w:bCs/>
                <w:szCs w:val="22"/>
                <w:u w:val="single"/>
              </w:rPr>
              <w:t>심의 대상인 경우, 조정권고안 수용 여부가 확정된 시점까지</w:t>
            </w:r>
          </w:p>
        </w:tc>
      </w:tr>
      <w:tr w:rsidR="000A645A" w:rsidRPr="00762497" w14:paraId="52737A7C" w14:textId="77777777" w:rsidTr="004C6121">
        <w:trPr>
          <w:trHeight w:val="1103"/>
        </w:trPr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9FDCE19" w14:textId="2DCEB4FC" w:rsidR="000A645A" w:rsidRDefault="000A645A" w:rsidP="00C772F4">
            <w:pPr>
              <w:jc w:val="center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대리인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3D9D051A" w14:textId="77777777" w:rsidR="00C268CA" w:rsidRDefault="000A645A" w:rsidP="000371E1">
            <w:pPr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 xml:space="preserve">성명, 연락처, </w:t>
            </w:r>
          </w:p>
          <w:p w14:paraId="4B303BCF" w14:textId="5C016C1A" w:rsidR="000A645A" w:rsidRDefault="000A645A" w:rsidP="000371E1">
            <w:pPr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>이메일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4736006" w14:textId="62DC872C" w:rsidR="000A645A" w:rsidRDefault="00EF1B77" w:rsidP="000371E1">
            <w:pPr>
              <w:jc w:val="both"/>
              <w:rPr>
                <w:rFonts w:ascii="나눔바른고딕" w:eastAsia="나눔바른고딕" w:hAnsi="나눔바른고딕"/>
              </w:rPr>
            </w:pPr>
            <w:r>
              <w:rPr>
                <w:rFonts w:ascii="나눔바른고딕" w:eastAsia="나눔바른고딕" w:hAnsi="나눔바른고딕" w:hint="eastAsia"/>
              </w:rPr>
              <w:t xml:space="preserve">사건 </w:t>
            </w:r>
            <w:r w:rsidRPr="00C268CA">
              <w:rPr>
                <w:rFonts w:ascii="나눔바른고딕" w:eastAsia="나눔바른고딕" w:hAnsi="나눔바른고딕" w:hint="eastAsia"/>
              </w:rPr>
              <w:t>처리 과정에서의 소통, 접수·처리 결과 통보</w:t>
            </w:r>
          </w:p>
        </w:tc>
        <w:tc>
          <w:tcPr>
            <w:tcW w:w="3544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29378845" w14:textId="77777777" w:rsidR="000A645A" w:rsidRPr="004B0DCE" w:rsidRDefault="000A645A" w:rsidP="000371E1">
            <w:pPr>
              <w:rPr>
                <w:rFonts w:ascii="나눔바른고딕" w:eastAsia="나눔바른고딕" w:hAnsi="나눔바른고딕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0D298415" w14:textId="1A75F087" w:rsidR="00E40842" w:rsidRPr="00D6207F" w:rsidRDefault="00842EC5" w:rsidP="00D6207F">
      <w:pPr>
        <w:pStyle w:val="a6"/>
        <w:numPr>
          <w:ilvl w:val="0"/>
          <w:numId w:val="13"/>
        </w:numPr>
        <w:tabs>
          <w:tab w:val="left" w:pos="660"/>
        </w:tabs>
        <w:spacing w:afterLines="50" w:after="120" w:line="276" w:lineRule="auto"/>
        <w:ind w:rightChars="200" w:right="440"/>
        <w:rPr>
          <w:rFonts w:ascii="나눔바른고딕" w:eastAsia="나눔바른고딕" w:hAnsi="나눔바른고딕"/>
          <w:szCs w:val="22"/>
        </w:rPr>
      </w:pPr>
      <w:r w:rsidRPr="000926E6">
        <w:rPr>
          <w:rFonts w:ascii="나눔바른고딕" w:eastAsia="나눔바른고딕" w:hAnsi="나눔바른고딕" w:hint="eastAsia"/>
          <w:szCs w:val="22"/>
        </w:rPr>
        <w:t>상기의 개인정보 수집</w:t>
      </w:r>
      <w:r w:rsidRPr="000926E6">
        <w:rPr>
          <w:rFonts w:ascii="맑은 고딕" w:eastAsia="맑은 고딕" w:hAnsi="맑은 고딕" w:hint="eastAsia"/>
          <w:szCs w:val="22"/>
        </w:rPr>
        <w:t>·</w:t>
      </w:r>
      <w:r w:rsidRPr="000926E6">
        <w:rPr>
          <w:rFonts w:ascii="나눔바른고딕" w:eastAsia="나눔바른고딕" w:hAnsi="나눔바른고딕" w:hint="eastAsia"/>
          <w:szCs w:val="22"/>
        </w:rPr>
        <w:t xml:space="preserve">이용 동의에 거부할 권리가 있으며, 거부하는 경우 사실관계 확인이 어려워 조정 절차 진행에 제한이 있을 수 있음을 안내 드립니다. </w:t>
      </w:r>
    </w:p>
    <w:p w14:paraId="2E3B86C8" w14:textId="65D36F62" w:rsidR="00D6207F" w:rsidRPr="00335064" w:rsidRDefault="00460EEA" w:rsidP="00335064">
      <w:pPr>
        <w:tabs>
          <w:tab w:val="left" w:pos="660"/>
        </w:tabs>
        <w:spacing w:before="40" w:after="0" w:line="276" w:lineRule="auto"/>
        <w:ind w:leftChars="100" w:left="220" w:rightChars="200" w:right="440"/>
        <w:jc w:val="right"/>
        <w:rPr>
          <w:rFonts w:ascii="나눔바른고딕" w:eastAsia="나눔바른고딕" w:hAnsi="나눔바른고딕"/>
          <w:b/>
          <w:bCs/>
          <w:szCs w:val="22"/>
        </w:rPr>
      </w:pPr>
      <w:r>
        <w:rPr>
          <w:rFonts w:ascii="나눔바른고딕" w:eastAsia="나눔바른고딕" w:hAnsi="나눔바른고딕" w:hint="eastAsia"/>
        </w:rPr>
        <w:t xml:space="preserve">          </w:t>
      </w:r>
      <w:sdt>
        <w:sdtPr>
          <w:rPr>
            <w:rFonts w:ascii="나눔바른고딕" w:eastAsia="나눔바른고딕" w:hAnsi="나눔바른고딕"/>
            <w:szCs w:val="22"/>
          </w:rPr>
          <w:id w:val="2114553302"/>
          <w14:checkbox>
            <w14:checked w14:val="0"/>
            <w14:checkedState w14:val="25A3" w14:font="맑은 고딕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Pr="00137FC9">
        <w:rPr>
          <w:rFonts w:ascii="나눔바른고딕" w:eastAsia="나눔바른고딕" w:hAnsi="나눔바른고딕"/>
          <w:b/>
          <w:bCs/>
          <w:szCs w:val="22"/>
        </w:rPr>
        <w:t xml:space="preserve"> </w:t>
      </w:r>
      <w:r w:rsidRPr="00137FC9">
        <w:rPr>
          <w:rFonts w:ascii="나눔바른고딕" w:eastAsia="나눔바른고딕" w:hAnsi="나눔바른고딕" w:hint="eastAsia"/>
          <w:b/>
          <w:bCs/>
          <w:szCs w:val="22"/>
        </w:rPr>
        <w:t xml:space="preserve">   </w:t>
      </w:r>
      <w:r>
        <w:rPr>
          <w:rFonts w:ascii="나눔바른고딕" w:eastAsia="나눔바른고딕" w:hAnsi="나눔바른고딕" w:hint="eastAsia"/>
          <w:b/>
          <w:bCs/>
          <w:szCs w:val="22"/>
        </w:rPr>
        <w:t xml:space="preserve"> </w:t>
      </w:r>
      <w:r w:rsidRPr="00137FC9">
        <w:rPr>
          <w:rFonts w:ascii="나눔바른고딕" w:eastAsia="나눔바른고딕" w:hAnsi="나눔바른고딕" w:hint="eastAsia"/>
          <w:b/>
          <w:bCs/>
          <w:szCs w:val="22"/>
        </w:rPr>
        <w:t xml:space="preserve"> 동의합니다.</w:t>
      </w:r>
      <w:r>
        <w:rPr>
          <w:rFonts w:ascii="나눔바른고딕" w:eastAsia="나눔바른고딕" w:hAnsi="나눔바른고딕" w:hint="eastAsia"/>
          <w:szCs w:val="22"/>
        </w:rPr>
        <w:t xml:space="preserve">      </w:t>
      </w:r>
      <w:sdt>
        <w:sdtPr>
          <w:rPr>
            <w:rFonts w:ascii="나눔바른고딕" w:eastAsia="나눔바른고딕" w:hAnsi="나눔바른고딕"/>
            <w:szCs w:val="22"/>
          </w:rPr>
          <w:id w:val="-1067103847"/>
          <w14:checkbox>
            <w14:checked w14:val="0"/>
            <w14:checkedState w14:val="25A3" w14:font="맑은 고딕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Cs w:val="22"/>
            </w:rPr>
            <w:t>☐</w:t>
          </w:r>
        </w:sdtContent>
      </w:sdt>
      <w:r>
        <w:rPr>
          <w:rFonts w:ascii="나눔바른고딕" w:eastAsia="나눔바른고딕" w:hAnsi="나눔바른고딕" w:hint="eastAsia"/>
          <w:szCs w:val="22"/>
        </w:rPr>
        <w:t xml:space="preserve">    </w:t>
      </w:r>
      <w:r w:rsidRPr="00137FC9">
        <w:rPr>
          <w:rFonts w:ascii="나눔바른고딕" w:eastAsia="나눔바른고딕" w:hAnsi="나눔바른고딕" w:hint="eastAsia"/>
          <w:b/>
          <w:bCs/>
          <w:szCs w:val="22"/>
        </w:rPr>
        <w:t xml:space="preserve">동의하지 않습니다. </w:t>
      </w:r>
    </w:p>
    <w:p w14:paraId="3084826E" w14:textId="6E939156" w:rsidR="00137FC9" w:rsidRPr="00842EC5" w:rsidRDefault="00137FC9" w:rsidP="00335064">
      <w:pPr>
        <w:widowControl/>
        <w:wordWrap/>
        <w:autoSpaceDE/>
        <w:autoSpaceDN/>
        <w:spacing w:before="240" w:line="360" w:lineRule="auto"/>
        <w:jc w:val="right"/>
        <w:rPr>
          <w:rFonts w:ascii="나눔바른고딕" w:eastAsia="나눔바른고딕" w:hAnsi="나눔바른고딕"/>
          <w:szCs w:val="22"/>
        </w:rPr>
      </w:pPr>
      <w:r w:rsidRPr="00842EC5">
        <w:rPr>
          <w:rFonts w:ascii="나눔바른고딕" w:eastAsia="나눔바른고딕" w:hAnsi="나눔바른고딕" w:hint="eastAsia"/>
        </w:rPr>
        <w:t>2026년      월      일</w:t>
      </w:r>
    </w:p>
    <w:p w14:paraId="79DF8D30" w14:textId="2F881127" w:rsidR="00762913" w:rsidRDefault="00137FC9" w:rsidP="00762913">
      <w:pPr>
        <w:widowControl/>
        <w:wordWrap/>
        <w:autoSpaceDE/>
        <w:autoSpaceDN/>
        <w:spacing w:after="0" w:line="360" w:lineRule="auto"/>
        <w:jc w:val="right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 xml:space="preserve">  </w:t>
      </w:r>
      <w:r w:rsidR="00BA104F">
        <w:rPr>
          <w:rFonts w:ascii="나눔바른고딕" w:eastAsia="나눔바른고딕" w:hAnsi="나눔바른고딕" w:hint="eastAsia"/>
        </w:rPr>
        <w:t>신청인</w:t>
      </w:r>
      <w:r>
        <w:rPr>
          <w:rFonts w:ascii="나눔바른고딕" w:eastAsia="나눔바른고딕" w:hAnsi="나눔바른고딕" w:hint="eastAsia"/>
        </w:rPr>
        <w:t xml:space="preserve">                     (인)</w:t>
      </w:r>
    </w:p>
    <w:p w14:paraId="2EF7E9B4" w14:textId="77777777" w:rsidR="00566371" w:rsidRDefault="00566371">
      <w:pPr>
        <w:widowControl/>
        <w:wordWrap/>
        <w:autoSpaceDE/>
        <w:autoSpaceDN/>
        <w:rPr>
          <w:rFonts w:ascii="나눔바른고딕" w:eastAsia="나눔바른고딕" w:hAnsi="나눔바른고딕"/>
          <w:b/>
          <w:bCs/>
          <w:szCs w:val="22"/>
        </w:rPr>
      </w:pPr>
      <w:r>
        <w:rPr>
          <w:rFonts w:ascii="나눔바른고딕" w:eastAsia="나눔바른고딕" w:hAnsi="나눔바른고딕"/>
          <w:b/>
          <w:bCs/>
          <w:szCs w:val="22"/>
        </w:rPr>
        <w:br w:type="page"/>
      </w:r>
    </w:p>
    <w:p w14:paraId="5CE21D59" w14:textId="32457DCD" w:rsidR="00E12419" w:rsidRPr="00D6207F" w:rsidRDefault="000448FD" w:rsidP="00762913">
      <w:pPr>
        <w:widowControl/>
        <w:wordWrap/>
        <w:autoSpaceDE/>
        <w:autoSpaceDN/>
        <w:rPr>
          <w:rFonts w:ascii="나눔바른고딕" w:eastAsia="나눔바른고딕" w:hAnsi="나눔바른고딕"/>
        </w:rPr>
      </w:pPr>
      <w:r w:rsidRPr="00E86816">
        <w:rPr>
          <w:rFonts w:ascii="나눔바른고딕" w:eastAsia="나눔바른고딕" w:hAnsi="나눔바른고딕" w:hint="eastAsia"/>
          <w:b/>
          <w:bCs/>
          <w:szCs w:val="22"/>
        </w:rPr>
        <w:lastRenderedPageBreak/>
        <w:t xml:space="preserve">[별지 </w:t>
      </w:r>
      <w:r>
        <w:rPr>
          <w:rFonts w:ascii="나눔바른고딕" w:eastAsia="나눔바른고딕" w:hAnsi="나눔바른고딕" w:hint="eastAsia"/>
          <w:b/>
          <w:bCs/>
          <w:szCs w:val="22"/>
        </w:rPr>
        <w:t>3</w:t>
      </w:r>
      <w:r w:rsidRPr="00E86816">
        <w:rPr>
          <w:rFonts w:ascii="나눔바른고딕" w:eastAsia="나눔바른고딕" w:hAnsi="나눔바른고딕" w:hint="eastAsia"/>
          <w:b/>
          <w:bCs/>
          <w:szCs w:val="22"/>
        </w:rPr>
        <w:t xml:space="preserve">] </w:t>
      </w:r>
      <w:r w:rsidR="00E12419">
        <w:rPr>
          <w:rFonts w:ascii="나눔바른고딕" w:eastAsia="나눔바른고딕" w:hAnsi="나눔바른고딕" w:hint="eastAsia"/>
          <w:b/>
          <w:bCs/>
          <w:szCs w:val="22"/>
        </w:rPr>
        <w:t>위임장</w:t>
      </w:r>
    </w:p>
    <w:p w14:paraId="698CC1B6" w14:textId="77777777" w:rsidR="00E12419" w:rsidRDefault="00E12419" w:rsidP="00E12419">
      <w:pPr>
        <w:tabs>
          <w:tab w:val="left" w:pos="660"/>
        </w:tabs>
        <w:spacing w:before="40" w:after="0"/>
        <w:rPr>
          <w:rFonts w:ascii="나눔바른고딕" w:eastAsia="나눔바른고딕" w:hAnsi="나눔바른고딕"/>
          <w:b/>
          <w:bCs/>
          <w:szCs w:val="22"/>
        </w:rPr>
      </w:pPr>
    </w:p>
    <w:tbl>
      <w:tblPr>
        <w:tblStyle w:val="aa"/>
        <w:tblpPr w:leftFromText="142" w:rightFromText="142" w:tblpY="468"/>
        <w:tblW w:w="0" w:type="auto"/>
        <w:tblBorders>
          <w:top w:val="thickThinSmallGap" w:sz="24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E12419" w:rsidRPr="00762497" w14:paraId="393693F5" w14:textId="77777777" w:rsidTr="000371E1">
        <w:trPr>
          <w:trHeight w:val="619"/>
        </w:trPr>
        <w:tc>
          <w:tcPr>
            <w:tcW w:w="9736" w:type="dxa"/>
            <w:vAlign w:val="center"/>
          </w:tcPr>
          <w:p w14:paraId="57F04FE9" w14:textId="108FC489" w:rsidR="00E12419" w:rsidRPr="00762497" w:rsidRDefault="00F6160B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  <w:sz w:val="36"/>
                <w:szCs w:val="36"/>
              </w:rPr>
            </w:pPr>
            <w:r>
              <w:rPr>
                <w:rFonts w:ascii="나눔바른고딕" w:eastAsia="나눔바른고딕" w:hAnsi="나눔바른고딕" w:hint="eastAsia"/>
                <w:b/>
                <w:bCs/>
                <w:sz w:val="36"/>
                <w:szCs w:val="36"/>
              </w:rPr>
              <w:t>위임장</w:t>
            </w:r>
          </w:p>
        </w:tc>
      </w:tr>
    </w:tbl>
    <w:p w14:paraId="7DD6F092" w14:textId="77777777" w:rsidR="00E12419" w:rsidRDefault="00E12419" w:rsidP="006100B3">
      <w:pPr>
        <w:spacing w:before="40" w:after="0" w:line="360" w:lineRule="auto"/>
        <w:rPr>
          <w:rFonts w:ascii="나눔바른고딕" w:eastAsia="나눔바른고딕" w:hAnsi="나눔바른고딕"/>
          <w:sz w:val="16"/>
          <w:szCs w:val="16"/>
        </w:rPr>
      </w:pPr>
      <w:r w:rsidRPr="00762497">
        <w:rPr>
          <w:rFonts w:ascii="나눔바른고딕" w:eastAsia="나눔바른고딕" w:hAnsi="나눔바른고딕" w:hint="eastAsia"/>
          <w:sz w:val="16"/>
          <w:szCs w:val="16"/>
        </w:rPr>
        <w:t xml:space="preserve"> </w:t>
      </w:r>
    </w:p>
    <w:p w14:paraId="688CCFE4" w14:textId="6BEFFE02" w:rsidR="003D15CD" w:rsidRPr="009D5412" w:rsidRDefault="003D15CD" w:rsidP="00E12419">
      <w:pPr>
        <w:spacing w:after="0" w:line="480" w:lineRule="auto"/>
        <w:ind w:leftChars="100" w:left="220" w:rightChars="100" w:right="220"/>
        <w:rPr>
          <w:rFonts w:ascii="나눔바른고딕" w:eastAsia="나눔바른고딕" w:hAnsi="나눔바른고딕"/>
          <w:szCs w:val="22"/>
        </w:rPr>
      </w:pPr>
      <w:r w:rsidRPr="009D5412">
        <w:rPr>
          <w:rFonts w:ascii="나눔바른고딕" w:eastAsia="나눔바른고딕" w:hAnsi="나눔바른고딕" w:hint="eastAsia"/>
          <w:szCs w:val="22"/>
        </w:rPr>
        <w:t>위임인은 아래 수임인을 대리</w:t>
      </w:r>
      <w:r w:rsidR="00AF4F8B">
        <w:rPr>
          <w:rFonts w:ascii="나눔바른고딕" w:eastAsia="나눔바른고딕" w:hAnsi="나눔바른고딕" w:hint="eastAsia"/>
          <w:szCs w:val="22"/>
        </w:rPr>
        <w:t>인으</w:t>
      </w:r>
      <w:r w:rsidRPr="009D5412">
        <w:rPr>
          <w:rFonts w:ascii="나눔바른고딕" w:eastAsia="나눔바른고딕" w:hAnsi="나눔바른고딕" w:hint="eastAsia"/>
          <w:szCs w:val="22"/>
        </w:rPr>
        <w:t>로 지정하고</w:t>
      </w:r>
      <w:r w:rsidR="006E368B">
        <w:rPr>
          <w:rFonts w:ascii="나눔바른고딕" w:eastAsia="나눔바른고딕" w:hAnsi="나눔바른고딕" w:hint="eastAsia"/>
          <w:szCs w:val="22"/>
        </w:rPr>
        <w:t>,</w:t>
      </w:r>
      <w:r w:rsidRPr="009D5412">
        <w:rPr>
          <w:rFonts w:ascii="나눔바른고딕" w:eastAsia="나눔바른고딕" w:hAnsi="나눔바른고딕" w:hint="eastAsia"/>
          <w:szCs w:val="22"/>
        </w:rPr>
        <w:t xml:space="preserve"> 자율분쟁조정기구에 대한 분쟁조정 신청 및 조정 절차 진행에 관</w:t>
      </w:r>
      <w:r w:rsidR="00627ED7">
        <w:rPr>
          <w:rFonts w:ascii="나눔바른고딕" w:eastAsia="나눔바른고딕" w:hAnsi="나눔바른고딕" w:hint="eastAsia"/>
          <w:szCs w:val="22"/>
        </w:rPr>
        <w:t xml:space="preserve">하여 아래 표시한 </w:t>
      </w:r>
      <w:r w:rsidRPr="009D5412">
        <w:rPr>
          <w:rFonts w:ascii="나눔바른고딕" w:eastAsia="나눔바른고딕" w:hAnsi="나눔바른고딕" w:hint="eastAsia"/>
          <w:szCs w:val="22"/>
        </w:rPr>
        <w:t>권한을 위임합니다.</w:t>
      </w:r>
    </w:p>
    <w:tbl>
      <w:tblPr>
        <w:tblStyle w:val="aa"/>
        <w:tblW w:w="0" w:type="auto"/>
        <w:tblInd w:w="284" w:type="dxa"/>
        <w:tblBorders>
          <w:top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843"/>
        <w:gridCol w:w="5528"/>
      </w:tblGrid>
      <w:tr w:rsidR="000141B5" w:rsidRPr="00762497" w14:paraId="6AB89310" w14:textId="77777777" w:rsidTr="003C64CE">
        <w:trPr>
          <w:trHeight w:val="397"/>
        </w:trPr>
        <w:tc>
          <w:tcPr>
            <w:tcW w:w="1701" w:type="dxa"/>
            <w:vMerge w:val="restart"/>
            <w:tcBorders>
              <w:top w:val="single" w:sz="12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7AF93D9C" w14:textId="1812B30D" w:rsidR="000141B5" w:rsidRPr="00BB7D60" w:rsidRDefault="000141B5" w:rsidP="00BB7D60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  <w:r w:rsidRPr="00064F5D">
              <w:rPr>
                <w:rFonts w:ascii="나눔바른고딕" w:eastAsia="나눔바른고딕" w:hAnsi="나눔바른고딕" w:hint="eastAsia"/>
                <w:b/>
                <w:bCs/>
              </w:rPr>
              <w:t>위임인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D71AC" w14:textId="5F3C9579" w:rsidR="000141B5" w:rsidRPr="006100B3" w:rsidRDefault="000141B5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>
              <w:rPr>
                <w:rFonts w:ascii="나눔바른고딕" w:eastAsia="나눔바른고딕" w:hAnsi="나눔바른고딕"/>
                <w:szCs w:val="22"/>
              </w:rPr>
              <w:t>법</w:t>
            </w:r>
            <w:r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>
              <w:rPr>
                <w:rFonts w:ascii="나눔바른고딕" w:eastAsia="나눔바른고딕" w:hAnsi="나눔바른고딕"/>
                <w:szCs w:val="22"/>
              </w:rPr>
              <w:t>인</w:t>
            </w:r>
            <w:r>
              <w:rPr>
                <w:rFonts w:ascii="나눔바른고딕" w:eastAsia="나눔바른고딕" w:hAnsi="나눔바른고딕" w:hint="eastAsia"/>
                <w:szCs w:val="22"/>
              </w:rPr>
              <w:t xml:space="preserve"> 명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CBEB1D1" w14:textId="72FCFB26" w:rsidR="000141B5" w:rsidRPr="006100B3" w:rsidRDefault="000141B5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0141B5" w:rsidRPr="00762497" w14:paraId="289DD0C9" w14:textId="77777777" w:rsidTr="00094D49">
        <w:trPr>
          <w:trHeight w:val="397"/>
        </w:trPr>
        <w:tc>
          <w:tcPr>
            <w:tcW w:w="1701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A70A731" w14:textId="77777777" w:rsidR="000141B5" w:rsidRPr="00064F5D" w:rsidRDefault="000141B5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CB0506" w14:textId="1442FFD1" w:rsidR="000141B5" w:rsidRPr="006100B3" w:rsidRDefault="000141B5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 w:rsidRPr="006100B3">
              <w:rPr>
                <w:rFonts w:ascii="나눔바른고딕" w:eastAsia="나눔바른고딕" w:hAnsi="나눔바른고딕" w:hint="eastAsia"/>
                <w:szCs w:val="22"/>
              </w:rPr>
              <w:t>대</w:t>
            </w:r>
            <w:r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Pr="006100B3">
              <w:rPr>
                <w:rFonts w:ascii="나눔바른고딕" w:eastAsia="나눔바른고딕" w:hAnsi="나눔바른고딕" w:hint="eastAsia"/>
                <w:szCs w:val="22"/>
              </w:rPr>
              <w:t>표</w:t>
            </w:r>
            <w:r>
              <w:rPr>
                <w:rFonts w:ascii="나눔바른고딕" w:eastAsia="나눔바른고딕" w:hAnsi="나눔바른고딕" w:hint="eastAsia"/>
                <w:szCs w:val="22"/>
              </w:rPr>
              <w:t xml:space="preserve"> </w:t>
            </w:r>
            <w:r w:rsidRPr="006100B3">
              <w:rPr>
                <w:rFonts w:ascii="나눔바른고딕" w:eastAsia="나눔바른고딕" w:hAnsi="나눔바른고딕" w:hint="eastAsia"/>
                <w:szCs w:val="22"/>
              </w:rPr>
              <w:t>자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8CAB8B" w14:textId="77777777" w:rsidR="000141B5" w:rsidRPr="006100B3" w:rsidRDefault="000141B5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0141B5" w:rsidRPr="00762497" w14:paraId="55A94254" w14:textId="77777777" w:rsidTr="00094D49">
        <w:trPr>
          <w:trHeight w:val="397"/>
        </w:trPr>
        <w:tc>
          <w:tcPr>
            <w:tcW w:w="1701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D6D3F08" w14:textId="77777777" w:rsidR="000141B5" w:rsidRPr="00064F5D" w:rsidRDefault="000141B5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17FB0F" w14:textId="35BBA1D5" w:rsidR="000141B5" w:rsidRPr="006100B3" w:rsidRDefault="00D9121A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>
              <w:rPr>
                <w:rFonts w:ascii="나눔바른고딕" w:eastAsia="나눔바른고딕" w:hAnsi="나눔바른고딕" w:hint="eastAsia"/>
                <w:szCs w:val="22"/>
              </w:rPr>
              <w:t>사업자</w:t>
            </w:r>
            <w:r w:rsidR="00064E0A">
              <w:rPr>
                <w:rFonts w:ascii="나눔바른고딕" w:eastAsia="나눔바른고딕" w:hAnsi="나눔바른고딕" w:hint="eastAsia"/>
                <w:szCs w:val="22"/>
              </w:rPr>
              <w:t>등록</w:t>
            </w:r>
            <w:r>
              <w:rPr>
                <w:rFonts w:ascii="나눔바른고딕" w:eastAsia="나눔바른고딕" w:hAnsi="나눔바른고딕" w:hint="eastAsia"/>
                <w:szCs w:val="22"/>
              </w:rPr>
              <w:t>번호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075089" w14:textId="77777777" w:rsidR="000141B5" w:rsidRPr="006100B3" w:rsidRDefault="000141B5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0141B5" w:rsidRPr="00762497" w14:paraId="30087D5C" w14:textId="77777777" w:rsidTr="00094D49">
        <w:trPr>
          <w:trHeight w:val="397"/>
        </w:trPr>
        <w:tc>
          <w:tcPr>
            <w:tcW w:w="1701" w:type="dxa"/>
            <w:vMerge/>
            <w:tcBorders>
              <w:left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E545F9" w14:textId="77777777" w:rsidR="000141B5" w:rsidRPr="00064F5D" w:rsidRDefault="000141B5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A3CCB" w14:textId="25447D63" w:rsidR="000141B5" w:rsidRDefault="00D9121A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>
              <w:rPr>
                <w:rFonts w:ascii="나눔바른고딕" w:eastAsia="나눔바른고딕" w:hAnsi="나눔바른고딕" w:hint="eastAsia"/>
                <w:szCs w:val="22"/>
              </w:rPr>
              <w:t>주 소 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BB21B3" w14:textId="77777777" w:rsidR="000141B5" w:rsidRPr="006100B3" w:rsidRDefault="000141B5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737EBB" w:rsidRPr="00762497" w14:paraId="63DA5FA4" w14:textId="77777777" w:rsidTr="00737EBB">
        <w:trPr>
          <w:trHeight w:val="129"/>
        </w:trPr>
        <w:tc>
          <w:tcPr>
            <w:tcW w:w="9072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EB4A994" w14:textId="77777777" w:rsidR="00737EBB" w:rsidRPr="006100B3" w:rsidRDefault="00737EBB" w:rsidP="009966F1">
            <w:pPr>
              <w:rPr>
                <w:rFonts w:ascii="나눔바른고딕" w:eastAsia="나눔바른고딕" w:hAnsi="나눔바른고딕"/>
                <w:sz w:val="10"/>
                <w:szCs w:val="10"/>
              </w:rPr>
            </w:pPr>
          </w:p>
        </w:tc>
      </w:tr>
      <w:tr w:rsidR="00D43280" w:rsidRPr="00762497" w14:paraId="03F6FA54" w14:textId="77777777" w:rsidTr="003C64CE">
        <w:trPr>
          <w:trHeight w:val="397"/>
        </w:trPr>
        <w:tc>
          <w:tcPr>
            <w:tcW w:w="1701" w:type="dxa"/>
            <w:vMerge w:val="restart"/>
            <w:tcBorders>
              <w:top w:val="single" w:sz="12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3C4F0C87" w14:textId="6C6C9FA9" w:rsidR="00D43280" w:rsidRPr="00BB7D60" w:rsidRDefault="00D43280" w:rsidP="00BB7D60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  <w:r>
              <w:rPr>
                <w:rFonts w:ascii="나눔바른고딕" w:eastAsia="나눔바른고딕" w:hAnsi="나눔바른고딕" w:hint="eastAsia"/>
                <w:b/>
                <w:bCs/>
              </w:rPr>
              <w:t>수임인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07A79" w14:textId="6DFA6EB0" w:rsidR="00D43280" w:rsidRPr="006100B3" w:rsidRDefault="00D43280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 w:rsidRPr="006100B3">
              <w:rPr>
                <w:rFonts w:ascii="나눔바른고딕" w:eastAsia="나눔바른고딕" w:hAnsi="나눔바른고딕" w:hint="eastAsia"/>
                <w:szCs w:val="22"/>
              </w:rPr>
              <w:t>성   명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A874F39" w14:textId="77777777" w:rsidR="00D43280" w:rsidRPr="006100B3" w:rsidRDefault="00D43280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D43280" w:rsidRPr="00762497" w14:paraId="4597DFE1" w14:textId="77777777" w:rsidTr="003C64CE">
        <w:trPr>
          <w:trHeight w:val="397"/>
        </w:trPr>
        <w:tc>
          <w:tcPr>
            <w:tcW w:w="1701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5FFC217" w14:textId="77777777" w:rsidR="00D43280" w:rsidRPr="00064F5D" w:rsidRDefault="00D43280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C5A41A" w14:textId="5C4D6940" w:rsidR="00D43280" w:rsidRPr="006100B3" w:rsidRDefault="00D43280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 w:rsidRPr="006100B3">
              <w:rPr>
                <w:rFonts w:ascii="나눔바른고딕" w:eastAsia="나눔바른고딕" w:hAnsi="나눔바른고딕" w:hint="eastAsia"/>
                <w:szCs w:val="22"/>
              </w:rPr>
              <w:t>위임인과의 관계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C3558AF" w14:textId="43ADB109" w:rsidR="00D43280" w:rsidRPr="006100B3" w:rsidRDefault="00D43280" w:rsidP="009966F1">
            <w:pPr>
              <w:rPr>
                <w:rFonts w:ascii="나눔바른고딕" w:eastAsia="나눔바른고딕" w:hAnsi="나눔바른고딕"/>
                <w:color w:val="808080" w:themeColor="background1" w:themeShade="80"/>
                <w:szCs w:val="22"/>
              </w:rPr>
            </w:pPr>
            <w:r w:rsidRPr="006100B3">
              <w:rPr>
                <w:rFonts w:ascii="나눔바른고딕" w:eastAsia="나눔바른고딕" w:hAnsi="나눔바른고딕" w:hint="eastAsia"/>
                <w:color w:val="808080" w:themeColor="background1" w:themeShade="80"/>
                <w:szCs w:val="22"/>
              </w:rPr>
              <w:t xml:space="preserve">(예. OO법인 임직원 또는 </w:t>
            </w:r>
            <w:r w:rsidR="000C1A0D">
              <w:rPr>
                <w:rFonts w:ascii="나눔바른고딕" w:eastAsia="나눔바른고딕" w:hAnsi="나눔바른고딕" w:hint="eastAsia"/>
                <w:color w:val="808080" w:themeColor="background1" w:themeShade="80"/>
                <w:szCs w:val="22"/>
              </w:rPr>
              <w:t>이해관계인</w:t>
            </w:r>
            <w:r w:rsidRPr="006100B3">
              <w:rPr>
                <w:rFonts w:ascii="나눔바른고딕" w:eastAsia="나눔바른고딕" w:hAnsi="나눔바른고딕" w:hint="eastAsia"/>
                <w:color w:val="808080" w:themeColor="background1" w:themeShade="80"/>
                <w:szCs w:val="22"/>
              </w:rPr>
              <w:t xml:space="preserve"> 등)</w:t>
            </w:r>
          </w:p>
        </w:tc>
      </w:tr>
      <w:tr w:rsidR="0082667E" w:rsidRPr="00762497" w14:paraId="0FE2BDBE" w14:textId="77777777" w:rsidTr="003C64CE">
        <w:trPr>
          <w:trHeight w:val="397"/>
        </w:trPr>
        <w:tc>
          <w:tcPr>
            <w:tcW w:w="1701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83D360C" w14:textId="77777777" w:rsidR="0082667E" w:rsidRPr="00064F5D" w:rsidRDefault="0082667E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F1718" w14:textId="47A33DB0" w:rsidR="0082667E" w:rsidRPr="006100B3" w:rsidRDefault="0082667E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>
              <w:rPr>
                <w:rFonts w:ascii="나눔바른고딕" w:eastAsia="나눔바른고딕" w:hAnsi="나눔바른고딕" w:hint="eastAsia"/>
                <w:szCs w:val="22"/>
              </w:rPr>
              <w:t>생년월일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835B80F" w14:textId="77777777" w:rsidR="0082667E" w:rsidRPr="006100B3" w:rsidRDefault="0082667E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D43280" w:rsidRPr="00762497" w14:paraId="4F5B5EC7" w14:textId="77777777" w:rsidTr="003C64CE">
        <w:trPr>
          <w:trHeight w:val="397"/>
        </w:trPr>
        <w:tc>
          <w:tcPr>
            <w:tcW w:w="1701" w:type="dxa"/>
            <w:vMerge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5447CDA" w14:textId="77777777" w:rsidR="00D43280" w:rsidRPr="00064F5D" w:rsidRDefault="00D43280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6857F" w14:textId="4F9DA61C" w:rsidR="00D43280" w:rsidRPr="006100B3" w:rsidRDefault="00D43280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 w:rsidRPr="006100B3">
              <w:rPr>
                <w:rFonts w:ascii="나눔바른고딕" w:eastAsia="나눔바른고딕" w:hAnsi="나눔바른고딕" w:hint="eastAsia"/>
                <w:szCs w:val="22"/>
              </w:rPr>
              <w:t xml:space="preserve">연 락 처 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EC2BDC" w14:textId="77777777" w:rsidR="00D43280" w:rsidRPr="006100B3" w:rsidRDefault="00D43280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  <w:tr w:rsidR="00D43280" w:rsidRPr="00762497" w14:paraId="3EC96783" w14:textId="77777777" w:rsidTr="003C64CE">
        <w:trPr>
          <w:trHeight w:val="397"/>
        </w:trPr>
        <w:tc>
          <w:tcPr>
            <w:tcW w:w="1701" w:type="dxa"/>
            <w:vMerge/>
            <w:tcBorders>
              <w:left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5CDE4B" w14:textId="77777777" w:rsidR="00D43280" w:rsidRPr="00064F5D" w:rsidRDefault="00D43280" w:rsidP="000371E1">
            <w:pPr>
              <w:jc w:val="center"/>
              <w:rPr>
                <w:rFonts w:ascii="나눔바른고딕" w:eastAsia="나눔바른고딕" w:hAnsi="나눔바른고딕"/>
                <w:b/>
                <w:bCs/>
              </w:rPr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8C7CE" w14:textId="4A4D3328" w:rsidR="00D43280" w:rsidRPr="006100B3" w:rsidRDefault="006D47B9" w:rsidP="000371E1">
            <w:pPr>
              <w:jc w:val="center"/>
              <w:rPr>
                <w:rFonts w:ascii="나눔바른고딕" w:eastAsia="나눔바른고딕" w:hAnsi="나눔바른고딕"/>
                <w:szCs w:val="22"/>
              </w:rPr>
            </w:pPr>
            <w:r>
              <w:rPr>
                <w:rFonts w:ascii="나눔바른고딕" w:eastAsia="나눔바른고딕" w:hAnsi="나눔바른고딕" w:hint="eastAsia"/>
                <w:szCs w:val="22"/>
              </w:rPr>
              <w:t xml:space="preserve">주   소 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A5D42B" w14:textId="77777777" w:rsidR="00D43280" w:rsidRPr="006100B3" w:rsidRDefault="00D43280" w:rsidP="009966F1">
            <w:pPr>
              <w:rPr>
                <w:rFonts w:ascii="나눔바른고딕" w:eastAsia="나눔바른고딕" w:hAnsi="나눔바른고딕"/>
                <w:szCs w:val="22"/>
              </w:rPr>
            </w:pPr>
          </w:p>
        </w:tc>
      </w:tr>
    </w:tbl>
    <w:p w14:paraId="1CE7C866" w14:textId="77777777" w:rsidR="00627ED7" w:rsidRDefault="00627ED7" w:rsidP="00F34EE9">
      <w:pPr>
        <w:spacing w:after="0" w:line="360" w:lineRule="auto"/>
        <w:ind w:leftChars="200" w:left="440" w:rightChars="100" w:right="220"/>
        <w:rPr>
          <w:rFonts w:ascii="나눔바른고딕" w:eastAsia="나눔바른고딕" w:hAnsi="나눔바른고딕"/>
          <w:sz w:val="18"/>
          <w:szCs w:val="18"/>
        </w:rPr>
      </w:pPr>
    </w:p>
    <w:p w14:paraId="49301A59" w14:textId="642978D6" w:rsidR="00F40B17" w:rsidRDefault="00000000" w:rsidP="00F34EE9">
      <w:pPr>
        <w:spacing w:after="0" w:line="360" w:lineRule="auto"/>
        <w:ind w:leftChars="200" w:left="440" w:rightChars="100" w:right="220"/>
        <w:rPr>
          <w:rFonts w:ascii="나눔바른고딕" w:eastAsia="나눔바른고딕" w:hAnsi="나눔바른고딕"/>
          <w:sz w:val="18"/>
          <w:szCs w:val="18"/>
        </w:rPr>
      </w:pPr>
      <w:sdt>
        <w:sdtPr>
          <w:rPr>
            <w:rFonts w:ascii="나눔바른고딕" w:eastAsia="나눔바른고딕" w:hAnsi="나눔바른고딕" w:hint="eastAsia"/>
            <w:sz w:val="18"/>
            <w:szCs w:val="18"/>
          </w:rPr>
          <w:id w:val="-1393190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55B1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B6F5B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EB6210" w:rsidRPr="00BE11F6">
        <w:rPr>
          <w:rFonts w:ascii="나눔바른고딕" w:eastAsia="나눔바른고딕" w:hAnsi="나눔바른고딕" w:hint="eastAsia"/>
          <w:sz w:val="18"/>
          <w:szCs w:val="18"/>
        </w:rPr>
        <w:t>분쟁조정을 신청</w:t>
      </w:r>
      <w:r w:rsidR="00BE11F6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4216A1">
        <w:rPr>
          <w:rFonts w:ascii="나눔바른고딕" w:eastAsia="나눔바른고딕" w:hAnsi="나눔바른고딕" w:hint="eastAsia"/>
          <w:sz w:val="18"/>
          <w:szCs w:val="18"/>
        </w:rPr>
        <w:t>및</w:t>
      </w:r>
      <w:r w:rsidR="00BE11F6">
        <w:rPr>
          <w:rFonts w:ascii="나눔바른고딕" w:eastAsia="나눔바른고딕" w:hAnsi="나눔바른고딕" w:hint="eastAsia"/>
          <w:sz w:val="18"/>
          <w:szCs w:val="18"/>
        </w:rPr>
        <w:t xml:space="preserve"> 취소</w:t>
      </w:r>
      <w:r w:rsidR="00EB6210" w:rsidRPr="00BE11F6">
        <w:rPr>
          <w:rFonts w:ascii="나눔바른고딕" w:eastAsia="나눔바른고딕" w:hAnsi="나눔바른고딕" w:hint="eastAsia"/>
          <w:sz w:val="18"/>
          <w:szCs w:val="18"/>
        </w:rPr>
        <w:t>하는 행위</w:t>
      </w:r>
    </w:p>
    <w:p w14:paraId="6B8B353F" w14:textId="16FB4121" w:rsidR="00BE11F6" w:rsidRDefault="00000000" w:rsidP="00F34EE9">
      <w:pPr>
        <w:spacing w:after="0" w:line="360" w:lineRule="auto"/>
        <w:ind w:leftChars="200" w:left="440" w:rightChars="100" w:right="220"/>
        <w:rPr>
          <w:rFonts w:ascii="나눔바른고딕" w:eastAsia="나눔바른고딕" w:hAnsi="나눔바른고딕"/>
          <w:sz w:val="18"/>
          <w:szCs w:val="18"/>
        </w:rPr>
      </w:pPr>
      <w:sdt>
        <w:sdtPr>
          <w:rPr>
            <w:rFonts w:ascii="나눔바른고딕" w:eastAsia="나눔바른고딕" w:hAnsi="나눔바른고딕" w:hint="eastAsia"/>
            <w:sz w:val="18"/>
            <w:szCs w:val="18"/>
          </w:rPr>
          <w:id w:val="-1293512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6F5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B6F5B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BE11F6">
        <w:rPr>
          <w:rFonts w:ascii="나눔바른고딕" w:eastAsia="나눔바른고딕" w:hAnsi="나눔바른고딕" w:hint="eastAsia"/>
          <w:sz w:val="18"/>
          <w:szCs w:val="18"/>
        </w:rPr>
        <w:t>사실관계 확인을 위한 자료 제출 및 의견 진술</w:t>
      </w:r>
    </w:p>
    <w:p w14:paraId="03882E2F" w14:textId="18BB9BBB" w:rsidR="00BE11F6" w:rsidRDefault="00000000" w:rsidP="00F34EE9">
      <w:pPr>
        <w:spacing w:after="0" w:line="360" w:lineRule="auto"/>
        <w:ind w:leftChars="200" w:left="440" w:rightChars="100" w:right="220"/>
        <w:rPr>
          <w:rFonts w:ascii="나눔바른고딕" w:eastAsia="나눔바른고딕" w:hAnsi="나눔바른고딕"/>
          <w:sz w:val="18"/>
          <w:szCs w:val="18"/>
        </w:rPr>
      </w:pPr>
      <w:sdt>
        <w:sdtPr>
          <w:rPr>
            <w:rFonts w:ascii="나눔바른고딕" w:eastAsia="나눔바른고딕" w:hAnsi="나눔바른고딕" w:hint="eastAsia"/>
            <w:sz w:val="18"/>
            <w:szCs w:val="18"/>
          </w:rPr>
          <w:id w:val="307060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6F5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B6F5B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BE11F6">
        <w:rPr>
          <w:rFonts w:ascii="나눔바른고딕" w:eastAsia="나눔바른고딕" w:hAnsi="나눔바른고딕" w:hint="eastAsia"/>
          <w:sz w:val="18"/>
          <w:szCs w:val="18"/>
        </w:rPr>
        <w:t>조정권고안에 대한 수용 여부 결정</w:t>
      </w:r>
    </w:p>
    <w:p w14:paraId="451170F3" w14:textId="1A13080A" w:rsidR="00BE11F6" w:rsidRDefault="00000000" w:rsidP="00F34EE9">
      <w:pPr>
        <w:spacing w:after="0" w:line="360" w:lineRule="auto"/>
        <w:ind w:leftChars="200" w:left="440" w:rightChars="100" w:right="220"/>
        <w:rPr>
          <w:rFonts w:ascii="나눔바른고딕" w:eastAsia="나눔바른고딕" w:hAnsi="나눔바른고딕"/>
          <w:sz w:val="18"/>
          <w:szCs w:val="18"/>
        </w:rPr>
      </w:pPr>
      <w:sdt>
        <w:sdtPr>
          <w:rPr>
            <w:rFonts w:ascii="나눔바른고딕" w:eastAsia="나눔바른고딕" w:hAnsi="나눔바른고딕" w:hint="eastAsia"/>
            <w:sz w:val="18"/>
            <w:szCs w:val="18"/>
          </w:rPr>
          <w:id w:val="-1122697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6F5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B6F5B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BE11F6">
        <w:rPr>
          <w:rFonts w:ascii="나눔바른고딕" w:eastAsia="나눔바른고딕" w:hAnsi="나눔바른고딕" w:hint="eastAsia"/>
          <w:sz w:val="18"/>
          <w:szCs w:val="18"/>
        </w:rPr>
        <w:t>합의서 작성 및 이행에 관한 일체의 행위</w:t>
      </w:r>
    </w:p>
    <w:p w14:paraId="0E64124E" w14:textId="6FEE87CA" w:rsidR="004319A5" w:rsidRDefault="00000000" w:rsidP="00F34EE9">
      <w:pPr>
        <w:spacing w:after="0" w:line="360" w:lineRule="auto"/>
        <w:ind w:leftChars="200" w:left="440" w:rightChars="100" w:right="220"/>
        <w:rPr>
          <w:rFonts w:ascii="나눔바른고딕" w:eastAsia="나눔바른고딕" w:hAnsi="나눔바른고딕"/>
          <w:sz w:val="18"/>
          <w:szCs w:val="18"/>
        </w:rPr>
      </w:pPr>
      <w:sdt>
        <w:sdtPr>
          <w:rPr>
            <w:rFonts w:ascii="나눔바른고딕" w:eastAsia="나눔바른고딕" w:hAnsi="나눔바른고딕" w:hint="eastAsia"/>
            <w:sz w:val="18"/>
            <w:szCs w:val="18"/>
          </w:rPr>
          <w:id w:val="-318887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6F5B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9B6F5B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A8313C">
        <w:rPr>
          <w:rFonts w:ascii="나눔바른고딕" w:eastAsia="나눔바른고딕" w:hAnsi="나눔바른고딕" w:hint="eastAsia"/>
          <w:sz w:val="18"/>
          <w:szCs w:val="18"/>
        </w:rPr>
        <w:t>위 항목 전부에 대한</w:t>
      </w:r>
      <w:r w:rsidR="004319A5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  <w:r w:rsidR="006F34EF">
        <w:rPr>
          <w:rFonts w:ascii="나눔바른고딕" w:eastAsia="나눔바른고딕" w:hAnsi="나눔바른고딕" w:hint="eastAsia"/>
          <w:sz w:val="18"/>
          <w:szCs w:val="18"/>
        </w:rPr>
        <w:t>포괄 위임</w:t>
      </w:r>
      <w:r w:rsidR="004319A5">
        <w:rPr>
          <w:rFonts w:ascii="나눔바른고딕" w:eastAsia="나눔바른고딕" w:hAnsi="나눔바른고딕" w:hint="eastAsia"/>
          <w:sz w:val="18"/>
          <w:szCs w:val="18"/>
        </w:rPr>
        <w:t xml:space="preserve"> </w:t>
      </w:r>
    </w:p>
    <w:p w14:paraId="0B6BABC6" w14:textId="0EDB1197" w:rsidR="00627ED7" w:rsidRPr="00F34EE9" w:rsidRDefault="00627ED7" w:rsidP="00627ED7">
      <w:pPr>
        <w:spacing w:beforeLines="150" w:before="360" w:after="0" w:line="480" w:lineRule="auto"/>
        <w:ind w:leftChars="100" w:left="220" w:rightChars="100" w:right="220"/>
        <w:rPr>
          <w:rFonts w:ascii="나눔바른고딕" w:eastAsia="나눔바른고딕" w:hAnsi="나눔바른고딕"/>
          <w:szCs w:val="22"/>
        </w:rPr>
      </w:pPr>
      <w:r>
        <w:rPr>
          <w:rFonts w:ascii="나눔바른고딕" w:eastAsia="나눔바른고딕" w:hAnsi="나눔바른고딕"/>
          <w:szCs w:val="22"/>
        </w:rPr>
        <w:t>본</w:t>
      </w:r>
      <w:r>
        <w:rPr>
          <w:rFonts w:ascii="나눔바른고딕" w:eastAsia="나눔바른고딕" w:hAnsi="나눔바른고딕" w:hint="eastAsia"/>
          <w:szCs w:val="22"/>
        </w:rPr>
        <w:t xml:space="preserve"> </w:t>
      </w:r>
      <w:r w:rsidRPr="00F34EE9">
        <w:rPr>
          <w:rFonts w:ascii="나눔바른고딕" w:eastAsia="나눔바른고딕" w:hAnsi="나눔바른고딕" w:hint="eastAsia"/>
          <w:szCs w:val="22"/>
        </w:rPr>
        <w:t>위임장의 효력은 해당 분쟁조정 절차가 종료될 때까지 유지됩니다.</w:t>
      </w:r>
    </w:p>
    <w:p w14:paraId="1489B94A" w14:textId="77777777" w:rsidR="00BE11F6" w:rsidRPr="0077383F" w:rsidRDefault="00BE11F6" w:rsidP="0077383F">
      <w:pPr>
        <w:spacing w:after="0" w:line="276" w:lineRule="auto"/>
        <w:ind w:rightChars="100" w:right="220"/>
        <w:rPr>
          <w:rFonts w:ascii="나눔바른고딕" w:eastAsia="나눔바른고딕" w:hAnsi="나눔바른고딕"/>
          <w:sz w:val="18"/>
          <w:szCs w:val="18"/>
        </w:rPr>
      </w:pPr>
    </w:p>
    <w:p w14:paraId="663D6AC6" w14:textId="2476A91B" w:rsidR="003C64CE" w:rsidRDefault="003C64CE" w:rsidP="00812FD2">
      <w:pPr>
        <w:widowControl/>
        <w:wordWrap/>
        <w:autoSpaceDE/>
        <w:autoSpaceDN/>
        <w:spacing w:line="360" w:lineRule="auto"/>
        <w:ind w:rightChars="50" w:right="110"/>
        <w:jc w:val="right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>2026년      월      일</w:t>
      </w:r>
    </w:p>
    <w:p w14:paraId="37052AC3" w14:textId="77777777" w:rsidR="00812FD2" w:rsidRDefault="00812FD2" w:rsidP="00812FD2">
      <w:pPr>
        <w:widowControl/>
        <w:wordWrap/>
        <w:autoSpaceDE/>
        <w:autoSpaceDN/>
        <w:spacing w:after="0" w:line="360" w:lineRule="auto"/>
        <w:ind w:right="98"/>
        <w:jc w:val="right"/>
        <w:rPr>
          <w:rFonts w:ascii="나눔바른고딕" w:eastAsia="나눔바른고딕" w:hAnsi="나눔바른고딕"/>
        </w:rPr>
      </w:pPr>
    </w:p>
    <w:p w14:paraId="4256B516" w14:textId="37BD42A4" w:rsidR="003C64CE" w:rsidRDefault="003C64CE" w:rsidP="00812FD2">
      <w:pPr>
        <w:widowControl/>
        <w:wordWrap/>
        <w:autoSpaceDE/>
        <w:autoSpaceDN/>
        <w:spacing w:after="0" w:line="360" w:lineRule="auto"/>
        <w:jc w:val="right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>위임인                                    (인)</w:t>
      </w:r>
    </w:p>
    <w:p w14:paraId="0A31F636" w14:textId="529C1974" w:rsidR="003C64CE" w:rsidRDefault="003C64CE" w:rsidP="00812FD2">
      <w:pPr>
        <w:widowControl/>
        <w:wordWrap/>
        <w:autoSpaceDE/>
        <w:autoSpaceDN/>
        <w:spacing w:line="360" w:lineRule="auto"/>
        <w:jc w:val="right"/>
        <w:rPr>
          <w:rFonts w:ascii="나눔바른고딕" w:eastAsia="나눔바른고딕" w:hAnsi="나눔바른고딕"/>
        </w:rPr>
      </w:pPr>
      <w:r>
        <w:rPr>
          <w:rFonts w:ascii="나눔바른고딕" w:eastAsia="나눔바른고딕" w:hAnsi="나눔바른고딕" w:hint="eastAsia"/>
        </w:rPr>
        <w:t>수임인                                    (인)</w:t>
      </w:r>
    </w:p>
    <w:p w14:paraId="18F600AC" w14:textId="6BD0B373" w:rsidR="00137FC9" w:rsidRPr="005E4708" w:rsidRDefault="00137FC9" w:rsidP="00812FD2">
      <w:pPr>
        <w:tabs>
          <w:tab w:val="left" w:pos="660"/>
        </w:tabs>
        <w:spacing w:after="0"/>
        <w:rPr>
          <w:rFonts w:ascii="나눔바른고딕" w:eastAsia="나눔바른고딕" w:hAnsi="나눔바른고딕"/>
          <w:szCs w:val="22"/>
        </w:rPr>
      </w:pPr>
    </w:p>
    <w:sectPr w:rsidR="00137FC9" w:rsidRPr="005E4708" w:rsidSect="00A55773">
      <w:headerReference w:type="default" r:id="rId9"/>
      <w:footerReference w:type="default" r:id="rId10"/>
      <w:pgSz w:w="11906" w:h="16838" w:code="9"/>
      <w:pgMar w:top="1440" w:right="1080" w:bottom="1440" w:left="1080" w:header="283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9EDC3" w14:textId="77777777" w:rsidR="00CC6F4E" w:rsidRDefault="00CC6F4E" w:rsidP="004C16A8">
      <w:pPr>
        <w:spacing w:after="0"/>
      </w:pPr>
      <w:r>
        <w:separator/>
      </w:r>
    </w:p>
  </w:endnote>
  <w:endnote w:type="continuationSeparator" w:id="0">
    <w:p w14:paraId="3CE94DEA" w14:textId="77777777" w:rsidR="00CC6F4E" w:rsidRDefault="00CC6F4E" w:rsidP="004C16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나눔바른고딕" w:eastAsia="나눔바른고딕" w:hAnsi="나눔바른고딕"/>
        <w:sz w:val="18"/>
        <w:szCs w:val="18"/>
      </w:rPr>
      <w:id w:val="-560797968"/>
      <w:docPartObj>
        <w:docPartGallery w:val="Page Numbers (Bottom of Page)"/>
        <w:docPartUnique/>
      </w:docPartObj>
    </w:sdtPr>
    <w:sdtContent>
      <w:sdt>
        <w:sdtPr>
          <w:rPr>
            <w:rFonts w:ascii="나눔바른고딕" w:eastAsia="나눔바른고딕" w:hAnsi="나눔바른고딕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63CB4B4F" w14:textId="0FB47C24" w:rsidR="00A55773" w:rsidRPr="00A55773" w:rsidRDefault="00A55773">
            <w:pPr>
              <w:pStyle w:val="ac"/>
              <w:jc w:val="center"/>
              <w:rPr>
                <w:rFonts w:ascii="나눔바른고딕" w:eastAsia="나눔바른고딕" w:hAnsi="나눔바른고딕"/>
                <w:sz w:val="18"/>
                <w:szCs w:val="18"/>
              </w:rPr>
            </w:pPr>
            <w:r w:rsidRPr="00A55773">
              <w:rPr>
                <w:rFonts w:ascii="나눔바른고딕" w:eastAsia="나눔바른고딕" w:hAnsi="나눔바른고딕"/>
                <w:sz w:val="18"/>
                <w:szCs w:val="18"/>
                <w:lang w:val="ko-KR"/>
              </w:rPr>
              <w:t xml:space="preserve"> </w:t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fldChar w:fldCharType="begin"/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instrText>PAGE</w:instrText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fldChar w:fldCharType="separate"/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  <w:lang w:val="ko-KR"/>
              </w:rPr>
              <w:t>2</w:t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fldChar w:fldCharType="end"/>
            </w:r>
            <w:r w:rsidRPr="00A55773">
              <w:rPr>
                <w:rFonts w:ascii="나눔바른고딕" w:eastAsia="나눔바른고딕" w:hAnsi="나눔바른고딕"/>
                <w:sz w:val="18"/>
                <w:szCs w:val="18"/>
                <w:lang w:val="ko-KR"/>
              </w:rPr>
              <w:t xml:space="preserve"> / </w:t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fldChar w:fldCharType="begin"/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instrText>NUMPAGES</w:instrText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fldChar w:fldCharType="separate"/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  <w:lang w:val="ko-KR"/>
              </w:rPr>
              <w:t>2</w:t>
            </w:r>
            <w:r w:rsidRPr="00A55773">
              <w:rPr>
                <w:rFonts w:ascii="나눔바른고딕" w:eastAsia="나눔바른고딕" w:hAnsi="나눔바른고딕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F0CBF8" w14:textId="77777777" w:rsidR="00A55773" w:rsidRDefault="00A557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B5E0D" w14:textId="77777777" w:rsidR="00CC6F4E" w:rsidRDefault="00CC6F4E" w:rsidP="004C16A8">
      <w:pPr>
        <w:spacing w:after="0"/>
      </w:pPr>
      <w:r>
        <w:separator/>
      </w:r>
    </w:p>
  </w:footnote>
  <w:footnote w:type="continuationSeparator" w:id="0">
    <w:p w14:paraId="7A042DD7" w14:textId="77777777" w:rsidR="00CC6F4E" w:rsidRDefault="00CC6F4E" w:rsidP="004C16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05A2" w14:textId="0A89691F" w:rsidR="004C16A8" w:rsidRDefault="004C16A8">
    <w:pPr>
      <w:pStyle w:val="ab"/>
    </w:pPr>
    <w:r>
      <w:ptab w:relativeTo="margin" w:alignment="center" w:leader="none"/>
    </w:r>
    <w:r>
      <w:ptab w:relativeTo="margin" w:alignment="right" w:leader="none"/>
    </w:r>
    <w:r w:rsidRPr="004C16A8">
      <w:rPr>
        <w:noProof/>
      </w:rPr>
      <w:drawing>
        <wp:inline distT="0" distB="0" distL="0" distR="0" wp14:anchorId="2AB4589C" wp14:editId="108ACE74">
          <wp:extent cx="398243" cy="462636"/>
          <wp:effectExtent l="0" t="0" r="1905" b="0"/>
          <wp:docPr id="8" name="그림 7" descr="로고, 그래픽, 폰트, 클립아트이(가) 표시된 사진&#10;&#10;자동 생성된 설명">
            <a:extLst xmlns:a="http://schemas.openxmlformats.org/drawingml/2006/main">
              <a:ext uri="{FF2B5EF4-FFF2-40B4-BE49-F238E27FC236}">
                <a16:creationId xmlns:a16="http://schemas.microsoft.com/office/drawing/2014/main" id="{474B3E34-C0FA-250B-479D-312672DC06B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그림 7" descr="로고, 그래픽, 폰트, 클립아트이(가) 표시된 사진&#10;&#10;자동 생성된 설명">
                    <a:extLst>
                      <a:ext uri="{FF2B5EF4-FFF2-40B4-BE49-F238E27FC236}">
                        <a16:creationId xmlns:a16="http://schemas.microsoft.com/office/drawing/2014/main" id="{474B3E34-C0FA-250B-479D-312672DC06BE}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224" cy="466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5CE3"/>
    <w:multiLevelType w:val="hybridMultilevel"/>
    <w:tmpl w:val="E7A65654"/>
    <w:lvl w:ilvl="0" w:tplc="0DA6DE9E">
      <w:start w:val="1"/>
      <w:numFmt w:val="bullet"/>
      <w:lvlText w:val="※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147155FD"/>
    <w:multiLevelType w:val="hybridMultilevel"/>
    <w:tmpl w:val="3AAA121C"/>
    <w:lvl w:ilvl="0" w:tplc="C8C84A64">
      <w:start w:val="1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6AA231C"/>
    <w:multiLevelType w:val="hybridMultilevel"/>
    <w:tmpl w:val="9EC688DA"/>
    <w:lvl w:ilvl="0" w:tplc="683899C4">
      <w:start w:val="1"/>
      <w:numFmt w:val="bullet"/>
      <w:lvlText w:val="-"/>
      <w:lvlJc w:val="left"/>
      <w:pPr>
        <w:ind w:left="1160" w:hanging="360"/>
      </w:pPr>
      <w:rPr>
        <w:rFonts w:ascii="나눔바른고딕" w:eastAsia="나눔바른고딕" w:hAnsi="나눔바른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" w15:restartNumberingAfterBreak="0">
    <w:nsid w:val="1F6511EF"/>
    <w:multiLevelType w:val="hybridMultilevel"/>
    <w:tmpl w:val="16341BB0"/>
    <w:lvl w:ilvl="0" w:tplc="25AC813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5200550"/>
    <w:multiLevelType w:val="hybridMultilevel"/>
    <w:tmpl w:val="F4DC5A9C"/>
    <w:lvl w:ilvl="0" w:tplc="0409000F">
      <w:start w:val="1"/>
      <w:numFmt w:val="decimal"/>
      <w:lvlText w:val="%1."/>
      <w:lvlJc w:val="left"/>
      <w:pPr>
        <w:ind w:left="1320" w:hanging="440"/>
      </w:pPr>
    </w:lvl>
    <w:lvl w:ilvl="1" w:tplc="04090019" w:tentative="1">
      <w:start w:val="1"/>
      <w:numFmt w:val="upperLetter"/>
      <w:lvlText w:val="%2."/>
      <w:lvlJc w:val="left"/>
      <w:pPr>
        <w:ind w:left="1760" w:hanging="440"/>
      </w:pPr>
    </w:lvl>
    <w:lvl w:ilvl="2" w:tplc="0409001B" w:tentative="1">
      <w:start w:val="1"/>
      <w:numFmt w:val="lowerRoman"/>
      <w:lvlText w:val="%3."/>
      <w:lvlJc w:val="righ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9" w:tentative="1">
      <w:start w:val="1"/>
      <w:numFmt w:val="upperLetter"/>
      <w:lvlText w:val="%5."/>
      <w:lvlJc w:val="left"/>
      <w:pPr>
        <w:ind w:left="3080" w:hanging="440"/>
      </w:pPr>
    </w:lvl>
    <w:lvl w:ilvl="5" w:tplc="0409001B" w:tentative="1">
      <w:start w:val="1"/>
      <w:numFmt w:val="lowerRoman"/>
      <w:lvlText w:val="%6."/>
      <w:lvlJc w:val="righ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9" w:tentative="1">
      <w:start w:val="1"/>
      <w:numFmt w:val="upperLetter"/>
      <w:lvlText w:val="%8."/>
      <w:lvlJc w:val="left"/>
      <w:pPr>
        <w:ind w:left="4400" w:hanging="440"/>
      </w:pPr>
    </w:lvl>
    <w:lvl w:ilvl="8" w:tplc="0409001B" w:tentative="1">
      <w:start w:val="1"/>
      <w:numFmt w:val="lowerRoman"/>
      <w:lvlText w:val="%9."/>
      <w:lvlJc w:val="right"/>
      <w:pPr>
        <w:ind w:left="4840" w:hanging="440"/>
      </w:pPr>
    </w:lvl>
  </w:abstractNum>
  <w:abstractNum w:abstractNumId="5" w15:restartNumberingAfterBreak="0">
    <w:nsid w:val="39262CC1"/>
    <w:multiLevelType w:val="hybridMultilevel"/>
    <w:tmpl w:val="A60EEFCC"/>
    <w:lvl w:ilvl="0" w:tplc="E658447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43427501"/>
    <w:multiLevelType w:val="hybridMultilevel"/>
    <w:tmpl w:val="FC5E6310"/>
    <w:lvl w:ilvl="0" w:tplc="0138394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510D38A0"/>
    <w:multiLevelType w:val="hybridMultilevel"/>
    <w:tmpl w:val="1EBA0852"/>
    <w:lvl w:ilvl="0" w:tplc="A98CE8FE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80C088A"/>
    <w:multiLevelType w:val="hybridMultilevel"/>
    <w:tmpl w:val="B2CCA7E2"/>
    <w:lvl w:ilvl="0" w:tplc="C290BC6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6B137457"/>
    <w:multiLevelType w:val="hybridMultilevel"/>
    <w:tmpl w:val="D29AFA86"/>
    <w:lvl w:ilvl="0" w:tplc="D8AE4D2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6B155DAA"/>
    <w:multiLevelType w:val="hybridMultilevel"/>
    <w:tmpl w:val="41B2BA0E"/>
    <w:lvl w:ilvl="0" w:tplc="68EA7296">
      <w:start w:val="1"/>
      <w:numFmt w:val="bullet"/>
      <w:lvlText w:val="※"/>
      <w:lvlJc w:val="left"/>
      <w:pPr>
        <w:ind w:left="688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8" w:hanging="440"/>
      </w:pPr>
      <w:rPr>
        <w:rFonts w:ascii="Wingdings" w:hAnsi="Wingdings" w:hint="default"/>
      </w:rPr>
    </w:lvl>
  </w:abstractNum>
  <w:abstractNum w:abstractNumId="11" w15:restartNumberingAfterBreak="0">
    <w:nsid w:val="6E690CAD"/>
    <w:multiLevelType w:val="hybridMultilevel"/>
    <w:tmpl w:val="845C34C2"/>
    <w:lvl w:ilvl="0" w:tplc="011E1F98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upperLetter"/>
      <w:lvlText w:val="%5.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upperLetter"/>
      <w:lvlText w:val="%8.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abstractNum w:abstractNumId="12" w15:restartNumberingAfterBreak="0">
    <w:nsid w:val="6EF339B1"/>
    <w:multiLevelType w:val="hybridMultilevel"/>
    <w:tmpl w:val="DDB858E2"/>
    <w:lvl w:ilvl="0" w:tplc="8DD226E0">
      <w:start w:val="7"/>
      <w:numFmt w:val="bullet"/>
      <w:lvlText w:val="-"/>
      <w:lvlJc w:val="left"/>
      <w:pPr>
        <w:ind w:left="470" w:hanging="360"/>
      </w:pPr>
      <w:rPr>
        <w:rFonts w:ascii="나눔바른고딕" w:eastAsia="나눔바른고딕" w:hAnsi="나눔바른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9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3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70" w:hanging="440"/>
      </w:pPr>
      <w:rPr>
        <w:rFonts w:ascii="Wingdings" w:hAnsi="Wingdings" w:hint="default"/>
      </w:rPr>
    </w:lvl>
  </w:abstractNum>
  <w:abstractNum w:abstractNumId="13" w15:restartNumberingAfterBreak="0">
    <w:nsid w:val="7D591AFE"/>
    <w:multiLevelType w:val="hybridMultilevel"/>
    <w:tmpl w:val="6138FEFE"/>
    <w:lvl w:ilvl="0" w:tplc="59DEECCE">
      <w:start w:val="1"/>
      <w:numFmt w:val="decimal"/>
      <w:lvlText w:val="%1."/>
      <w:lvlJc w:val="left"/>
      <w:pPr>
        <w:ind w:left="5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00" w:hanging="440"/>
      </w:pPr>
    </w:lvl>
    <w:lvl w:ilvl="2" w:tplc="0409001B" w:tentative="1">
      <w:start w:val="1"/>
      <w:numFmt w:val="lowerRoman"/>
      <w:lvlText w:val="%3."/>
      <w:lvlJc w:val="righ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9" w:tentative="1">
      <w:start w:val="1"/>
      <w:numFmt w:val="upperLetter"/>
      <w:lvlText w:val="%5."/>
      <w:lvlJc w:val="left"/>
      <w:pPr>
        <w:ind w:left="2420" w:hanging="440"/>
      </w:pPr>
    </w:lvl>
    <w:lvl w:ilvl="5" w:tplc="0409001B" w:tentative="1">
      <w:start w:val="1"/>
      <w:numFmt w:val="lowerRoman"/>
      <w:lvlText w:val="%6."/>
      <w:lvlJc w:val="righ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9" w:tentative="1">
      <w:start w:val="1"/>
      <w:numFmt w:val="upperLetter"/>
      <w:lvlText w:val="%8."/>
      <w:lvlJc w:val="left"/>
      <w:pPr>
        <w:ind w:left="3740" w:hanging="440"/>
      </w:pPr>
    </w:lvl>
    <w:lvl w:ilvl="8" w:tplc="0409001B" w:tentative="1">
      <w:start w:val="1"/>
      <w:numFmt w:val="lowerRoman"/>
      <w:lvlText w:val="%9."/>
      <w:lvlJc w:val="right"/>
      <w:pPr>
        <w:ind w:left="4180" w:hanging="440"/>
      </w:pPr>
    </w:lvl>
  </w:abstractNum>
  <w:num w:numId="1" w16cid:durableId="312612244">
    <w:abstractNumId w:val="5"/>
  </w:num>
  <w:num w:numId="2" w16cid:durableId="219441874">
    <w:abstractNumId w:val="7"/>
  </w:num>
  <w:num w:numId="3" w16cid:durableId="1659923752">
    <w:abstractNumId w:val="9"/>
  </w:num>
  <w:num w:numId="4" w16cid:durableId="416562759">
    <w:abstractNumId w:val="1"/>
  </w:num>
  <w:num w:numId="5" w16cid:durableId="168756485">
    <w:abstractNumId w:val="2"/>
  </w:num>
  <w:num w:numId="6" w16cid:durableId="1565068752">
    <w:abstractNumId w:val="4"/>
  </w:num>
  <w:num w:numId="7" w16cid:durableId="1713001182">
    <w:abstractNumId w:val="12"/>
  </w:num>
  <w:num w:numId="8" w16cid:durableId="696077197">
    <w:abstractNumId w:val="13"/>
  </w:num>
  <w:num w:numId="9" w16cid:durableId="663507576">
    <w:abstractNumId w:val="3"/>
  </w:num>
  <w:num w:numId="10" w16cid:durableId="719943958">
    <w:abstractNumId w:val="6"/>
  </w:num>
  <w:num w:numId="11" w16cid:durableId="549730350">
    <w:abstractNumId w:val="11"/>
  </w:num>
  <w:num w:numId="12" w16cid:durableId="2078555331">
    <w:abstractNumId w:val="10"/>
  </w:num>
  <w:num w:numId="13" w16cid:durableId="1194341148">
    <w:abstractNumId w:val="0"/>
  </w:num>
  <w:num w:numId="14" w16cid:durableId="8079436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58"/>
    <w:rsid w:val="0000793C"/>
    <w:rsid w:val="000136DE"/>
    <w:rsid w:val="000141B5"/>
    <w:rsid w:val="000152A3"/>
    <w:rsid w:val="000168FD"/>
    <w:rsid w:val="00016AF9"/>
    <w:rsid w:val="00017787"/>
    <w:rsid w:val="000252D1"/>
    <w:rsid w:val="000263FE"/>
    <w:rsid w:val="000362D5"/>
    <w:rsid w:val="0003728C"/>
    <w:rsid w:val="00040D80"/>
    <w:rsid w:val="000448FD"/>
    <w:rsid w:val="00061085"/>
    <w:rsid w:val="00061232"/>
    <w:rsid w:val="00062855"/>
    <w:rsid w:val="00063C2B"/>
    <w:rsid w:val="00064E0A"/>
    <w:rsid w:val="00064F5D"/>
    <w:rsid w:val="00065BDB"/>
    <w:rsid w:val="00074C53"/>
    <w:rsid w:val="00075F08"/>
    <w:rsid w:val="0007750E"/>
    <w:rsid w:val="0007797E"/>
    <w:rsid w:val="000818DB"/>
    <w:rsid w:val="000926E6"/>
    <w:rsid w:val="00092B39"/>
    <w:rsid w:val="00094D49"/>
    <w:rsid w:val="000A0829"/>
    <w:rsid w:val="000A1ADB"/>
    <w:rsid w:val="000A200B"/>
    <w:rsid w:val="000A2660"/>
    <w:rsid w:val="000A592D"/>
    <w:rsid w:val="000A645A"/>
    <w:rsid w:val="000B294B"/>
    <w:rsid w:val="000C1A0D"/>
    <w:rsid w:val="000C429F"/>
    <w:rsid w:val="000C65DF"/>
    <w:rsid w:val="000D09B1"/>
    <w:rsid w:val="000D141A"/>
    <w:rsid w:val="000D2E6E"/>
    <w:rsid w:val="000D4618"/>
    <w:rsid w:val="000D5795"/>
    <w:rsid w:val="000E6960"/>
    <w:rsid w:val="000F159A"/>
    <w:rsid w:val="000F62BB"/>
    <w:rsid w:val="000F7A19"/>
    <w:rsid w:val="00101075"/>
    <w:rsid w:val="0010694C"/>
    <w:rsid w:val="001209D4"/>
    <w:rsid w:val="00121C54"/>
    <w:rsid w:val="001242DB"/>
    <w:rsid w:val="0013181F"/>
    <w:rsid w:val="00137FC9"/>
    <w:rsid w:val="0014017D"/>
    <w:rsid w:val="0014106B"/>
    <w:rsid w:val="001418BD"/>
    <w:rsid w:val="0014461A"/>
    <w:rsid w:val="00150C0A"/>
    <w:rsid w:val="0015372D"/>
    <w:rsid w:val="00157CCD"/>
    <w:rsid w:val="001612B9"/>
    <w:rsid w:val="00161B30"/>
    <w:rsid w:val="00161F5C"/>
    <w:rsid w:val="001629D9"/>
    <w:rsid w:val="00163C1D"/>
    <w:rsid w:val="001705C2"/>
    <w:rsid w:val="00171A73"/>
    <w:rsid w:val="00172388"/>
    <w:rsid w:val="00173D0E"/>
    <w:rsid w:val="0017458C"/>
    <w:rsid w:val="00174F98"/>
    <w:rsid w:val="001754E8"/>
    <w:rsid w:val="00183542"/>
    <w:rsid w:val="00184BF7"/>
    <w:rsid w:val="00194615"/>
    <w:rsid w:val="00195318"/>
    <w:rsid w:val="001A19D4"/>
    <w:rsid w:val="001A548D"/>
    <w:rsid w:val="001A624C"/>
    <w:rsid w:val="001B01F0"/>
    <w:rsid w:val="001B20E6"/>
    <w:rsid w:val="001B3F9A"/>
    <w:rsid w:val="001B53E0"/>
    <w:rsid w:val="001C03CC"/>
    <w:rsid w:val="001D1F5E"/>
    <w:rsid w:val="001D6F71"/>
    <w:rsid w:val="001E1E3F"/>
    <w:rsid w:val="001E6954"/>
    <w:rsid w:val="001E7129"/>
    <w:rsid w:val="001F1D5E"/>
    <w:rsid w:val="001F4F90"/>
    <w:rsid w:val="002031CD"/>
    <w:rsid w:val="002078E7"/>
    <w:rsid w:val="002134DE"/>
    <w:rsid w:val="00221BD7"/>
    <w:rsid w:val="00222517"/>
    <w:rsid w:val="0022596B"/>
    <w:rsid w:val="00227257"/>
    <w:rsid w:val="00232799"/>
    <w:rsid w:val="00234F4C"/>
    <w:rsid w:val="002417E5"/>
    <w:rsid w:val="00242E57"/>
    <w:rsid w:val="00244714"/>
    <w:rsid w:val="00245596"/>
    <w:rsid w:val="00250BF8"/>
    <w:rsid w:val="00253F90"/>
    <w:rsid w:val="00255553"/>
    <w:rsid w:val="00255654"/>
    <w:rsid w:val="00255A88"/>
    <w:rsid w:val="00257748"/>
    <w:rsid w:val="0026329F"/>
    <w:rsid w:val="00280506"/>
    <w:rsid w:val="002827A9"/>
    <w:rsid w:val="00286D89"/>
    <w:rsid w:val="00287D78"/>
    <w:rsid w:val="0029636E"/>
    <w:rsid w:val="002A3116"/>
    <w:rsid w:val="002B6C95"/>
    <w:rsid w:val="002C1BA4"/>
    <w:rsid w:val="002C6207"/>
    <w:rsid w:val="002D058D"/>
    <w:rsid w:val="002D287D"/>
    <w:rsid w:val="002D572E"/>
    <w:rsid w:val="002E1787"/>
    <w:rsid w:val="002E341B"/>
    <w:rsid w:val="002F2D28"/>
    <w:rsid w:val="002F4837"/>
    <w:rsid w:val="002F489F"/>
    <w:rsid w:val="002F6992"/>
    <w:rsid w:val="003040BA"/>
    <w:rsid w:val="003046C1"/>
    <w:rsid w:val="00304B04"/>
    <w:rsid w:val="00305412"/>
    <w:rsid w:val="00307798"/>
    <w:rsid w:val="00310FBB"/>
    <w:rsid w:val="00321885"/>
    <w:rsid w:val="003225E3"/>
    <w:rsid w:val="00323744"/>
    <w:rsid w:val="003243C4"/>
    <w:rsid w:val="00325447"/>
    <w:rsid w:val="00331481"/>
    <w:rsid w:val="003324D5"/>
    <w:rsid w:val="00332A10"/>
    <w:rsid w:val="00333EC4"/>
    <w:rsid w:val="00335064"/>
    <w:rsid w:val="00335195"/>
    <w:rsid w:val="00335E96"/>
    <w:rsid w:val="00336887"/>
    <w:rsid w:val="00352A29"/>
    <w:rsid w:val="0035396E"/>
    <w:rsid w:val="00355ABB"/>
    <w:rsid w:val="00357060"/>
    <w:rsid w:val="00360BC3"/>
    <w:rsid w:val="0036235C"/>
    <w:rsid w:val="00366076"/>
    <w:rsid w:val="00367307"/>
    <w:rsid w:val="00371754"/>
    <w:rsid w:val="00371D2B"/>
    <w:rsid w:val="0037728F"/>
    <w:rsid w:val="0039649E"/>
    <w:rsid w:val="003B6B8B"/>
    <w:rsid w:val="003B7771"/>
    <w:rsid w:val="003C2291"/>
    <w:rsid w:val="003C64CE"/>
    <w:rsid w:val="003D0FAF"/>
    <w:rsid w:val="003D15CD"/>
    <w:rsid w:val="003D5970"/>
    <w:rsid w:val="003D5C31"/>
    <w:rsid w:val="003D5F7E"/>
    <w:rsid w:val="003D6D8F"/>
    <w:rsid w:val="003E12BB"/>
    <w:rsid w:val="003F0A10"/>
    <w:rsid w:val="003F4136"/>
    <w:rsid w:val="00401046"/>
    <w:rsid w:val="00406DD8"/>
    <w:rsid w:val="004102F3"/>
    <w:rsid w:val="004216A1"/>
    <w:rsid w:val="00423065"/>
    <w:rsid w:val="004239B3"/>
    <w:rsid w:val="004250BE"/>
    <w:rsid w:val="004319A5"/>
    <w:rsid w:val="00435DA7"/>
    <w:rsid w:val="00451A00"/>
    <w:rsid w:val="00454C6A"/>
    <w:rsid w:val="00455CE0"/>
    <w:rsid w:val="00460EEA"/>
    <w:rsid w:val="00466762"/>
    <w:rsid w:val="00474F60"/>
    <w:rsid w:val="00476C89"/>
    <w:rsid w:val="004841AF"/>
    <w:rsid w:val="00485E27"/>
    <w:rsid w:val="00490435"/>
    <w:rsid w:val="00492D62"/>
    <w:rsid w:val="00494DE4"/>
    <w:rsid w:val="00495757"/>
    <w:rsid w:val="00495A31"/>
    <w:rsid w:val="00497E31"/>
    <w:rsid w:val="004A2B1F"/>
    <w:rsid w:val="004A3B95"/>
    <w:rsid w:val="004B0DCE"/>
    <w:rsid w:val="004B39A0"/>
    <w:rsid w:val="004C16A8"/>
    <w:rsid w:val="004C3EE3"/>
    <w:rsid w:val="004C3EEA"/>
    <w:rsid w:val="004C55B1"/>
    <w:rsid w:val="004C585D"/>
    <w:rsid w:val="004C6121"/>
    <w:rsid w:val="004D0F5D"/>
    <w:rsid w:val="004D1F4C"/>
    <w:rsid w:val="004D67CD"/>
    <w:rsid w:val="004D7899"/>
    <w:rsid w:val="004D7E73"/>
    <w:rsid w:val="004E21FA"/>
    <w:rsid w:val="004E5F35"/>
    <w:rsid w:val="004F3098"/>
    <w:rsid w:val="005008EA"/>
    <w:rsid w:val="00502BA2"/>
    <w:rsid w:val="005051C3"/>
    <w:rsid w:val="00510616"/>
    <w:rsid w:val="00512658"/>
    <w:rsid w:val="00513554"/>
    <w:rsid w:val="0051538C"/>
    <w:rsid w:val="005342A9"/>
    <w:rsid w:val="00534C97"/>
    <w:rsid w:val="00537349"/>
    <w:rsid w:val="0054004F"/>
    <w:rsid w:val="005454E2"/>
    <w:rsid w:val="00552B83"/>
    <w:rsid w:val="0056105C"/>
    <w:rsid w:val="0056206F"/>
    <w:rsid w:val="00564546"/>
    <w:rsid w:val="00566371"/>
    <w:rsid w:val="00572D87"/>
    <w:rsid w:val="00573FC5"/>
    <w:rsid w:val="0057470E"/>
    <w:rsid w:val="00577E4D"/>
    <w:rsid w:val="005820D4"/>
    <w:rsid w:val="00586759"/>
    <w:rsid w:val="005867FE"/>
    <w:rsid w:val="00596F11"/>
    <w:rsid w:val="005A09D5"/>
    <w:rsid w:val="005A2384"/>
    <w:rsid w:val="005B0894"/>
    <w:rsid w:val="005B42B0"/>
    <w:rsid w:val="005B71A8"/>
    <w:rsid w:val="005C029F"/>
    <w:rsid w:val="005C0F5F"/>
    <w:rsid w:val="005C624C"/>
    <w:rsid w:val="005D281F"/>
    <w:rsid w:val="005D2CD8"/>
    <w:rsid w:val="005D5F7E"/>
    <w:rsid w:val="005E41FD"/>
    <w:rsid w:val="005E4708"/>
    <w:rsid w:val="005E5448"/>
    <w:rsid w:val="005E7EBC"/>
    <w:rsid w:val="005F256F"/>
    <w:rsid w:val="005F321B"/>
    <w:rsid w:val="005F37FF"/>
    <w:rsid w:val="005F6634"/>
    <w:rsid w:val="00603589"/>
    <w:rsid w:val="0060669E"/>
    <w:rsid w:val="006100B3"/>
    <w:rsid w:val="006103DE"/>
    <w:rsid w:val="00611ADF"/>
    <w:rsid w:val="0061441C"/>
    <w:rsid w:val="00615B79"/>
    <w:rsid w:val="0061680F"/>
    <w:rsid w:val="00623E53"/>
    <w:rsid w:val="00627ED7"/>
    <w:rsid w:val="00634320"/>
    <w:rsid w:val="0063542B"/>
    <w:rsid w:val="006410F7"/>
    <w:rsid w:val="00652B4B"/>
    <w:rsid w:val="00653553"/>
    <w:rsid w:val="006606C3"/>
    <w:rsid w:val="00661FE9"/>
    <w:rsid w:val="00670732"/>
    <w:rsid w:val="00673095"/>
    <w:rsid w:val="00674C0A"/>
    <w:rsid w:val="00675418"/>
    <w:rsid w:val="006765F7"/>
    <w:rsid w:val="00676B47"/>
    <w:rsid w:val="0068041D"/>
    <w:rsid w:val="0068220A"/>
    <w:rsid w:val="00691DE3"/>
    <w:rsid w:val="00695BD5"/>
    <w:rsid w:val="006A0CEC"/>
    <w:rsid w:val="006A0DA9"/>
    <w:rsid w:val="006A2245"/>
    <w:rsid w:val="006A2393"/>
    <w:rsid w:val="006A445D"/>
    <w:rsid w:val="006B4D27"/>
    <w:rsid w:val="006C0BE6"/>
    <w:rsid w:val="006C3491"/>
    <w:rsid w:val="006C3F85"/>
    <w:rsid w:val="006C5AD6"/>
    <w:rsid w:val="006D2366"/>
    <w:rsid w:val="006D23A8"/>
    <w:rsid w:val="006D2F5E"/>
    <w:rsid w:val="006D47B9"/>
    <w:rsid w:val="006E27D6"/>
    <w:rsid w:val="006E31BD"/>
    <w:rsid w:val="006E368B"/>
    <w:rsid w:val="006E6F6E"/>
    <w:rsid w:val="006F1A5F"/>
    <w:rsid w:val="006F30BA"/>
    <w:rsid w:val="006F34EF"/>
    <w:rsid w:val="006F487F"/>
    <w:rsid w:val="0070078B"/>
    <w:rsid w:val="0070147D"/>
    <w:rsid w:val="007071B1"/>
    <w:rsid w:val="00715724"/>
    <w:rsid w:val="007162C4"/>
    <w:rsid w:val="00716BEA"/>
    <w:rsid w:val="007233A0"/>
    <w:rsid w:val="00725068"/>
    <w:rsid w:val="0073092B"/>
    <w:rsid w:val="0073314B"/>
    <w:rsid w:val="00737EBB"/>
    <w:rsid w:val="007508D7"/>
    <w:rsid w:val="00753119"/>
    <w:rsid w:val="00753E81"/>
    <w:rsid w:val="00755CB6"/>
    <w:rsid w:val="00760BDC"/>
    <w:rsid w:val="00762497"/>
    <w:rsid w:val="00762913"/>
    <w:rsid w:val="0076418E"/>
    <w:rsid w:val="00764728"/>
    <w:rsid w:val="007656EC"/>
    <w:rsid w:val="00766A59"/>
    <w:rsid w:val="007675D5"/>
    <w:rsid w:val="007734BF"/>
    <w:rsid w:val="0077383F"/>
    <w:rsid w:val="0077709E"/>
    <w:rsid w:val="00782595"/>
    <w:rsid w:val="0078395A"/>
    <w:rsid w:val="00787742"/>
    <w:rsid w:val="00787F80"/>
    <w:rsid w:val="00791453"/>
    <w:rsid w:val="007930F9"/>
    <w:rsid w:val="007944A5"/>
    <w:rsid w:val="00797D72"/>
    <w:rsid w:val="007A46C1"/>
    <w:rsid w:val="007B0005"/>
    <w:rsid w:val="007B3064"/>
    <w:rsid w:val="007B5779"/>
    <w:rsid w:val="007B7249"/>
    <w:rsid w:val="007C5F55"/>
    <w:rsid w:val="007C7367"/>
    <w:rsid w:val="007D7C12"/>
    <w:rsid w:val="007E0C35"/>
    <w:rsid w:val="007E135E"/>
    <w:rsid w:val="007E3038"/>
    <w:rsid w:val="007E68CE"/>
    <w:rsid w:val="007E78FE"/>
    <w:rsid w:val="007E7B76"/>
    <w:rsid w:val="007F0725"/>
    <w:rsid w:val="007F23A9"/>
    <w:rsid w:val="007F2A4D"/>
    <w:rsid w:val="007F7B93"/>
    <w:rsid w:val="00800773"/>
    <w:rsid w:val="00802D8A"/>
    <w:rsid w:val="00803197"/>
    <w:rsid w:val="00812FD2"/>
    <w:rsid w:val="00816EB9"/>
    <w:rsid w:val="00820798"/>
    <w:rsid w:val="00820BFE"/>
    <w:rsid w:val="0082667E"/>
    <w:rsid w:val="00832760"/>
    <w:rsid w:val="00837A35"/>
    <w:rsid w:val="00841506"/>
    <w:rsid w:val="008419BB"/>
    <w:rsid w:val="00842611"/>
    <w:rsid w:val="00842EC5"/>
    <w:rsid w:val="00844AA9"/>
    <w:rsid w:val="00846565"/>
    <w:rsid w:val="00847CF9"/>
    <w:rsid w:val="00853B8D"/>
    <w:rsid w:val="00855EA0"/>
    <w:rsid w:val="0087242D"/>
    <w:rsid w:val="008734C5"/>
    <w:rsid w:val="0087599F"/>
    <w:rsid w:val="00877888"/>
    <w:rsid w:val="00890DB3"/>
    <w:rsid w:val="00892B6F"/>
    <w:rsid w:val="008947D3"/>
    <w:rsid w:val="00896197"/>
    <w:rsid w:val="008A246B"/>
    <w:rsid w:val="008A3536"/>
    <w:rsid w:val="008B0B3E"/>
    <w:rsid w:val="008B5274"/>
    <w:rsid w:val="008B55E5"/>
    <w:rsid w:val="008C4921"/>
    <w:rsid w:val="008E44CE"/>
    <w:rsid w:val="008E7D4F"/>
    <w:rsid w:val="008F0558"/>
    <w:rsid w:val="008F23A0"/>
    <w:rsid w:val="008F2F9C"/>
    <w:rsid w:val="008F6C33"/>
    <w:rsid w:val="008F7CBA"/>
    <w:rsid w:val="009001D7"/>
    <w:rsid w:val="00907269"/>
    <w:rsid w:val="00916DE4"/>
    <w:rsid w:val="009206DD"/>
    <w:rsid w:val="0092494E"/>
    <w:rsid w:val="0093437F"/>
    <w:rsid w:val="009351E0"/>
    <w:rsid w:val="009417E4"/>
    <w:rsid w:val="009419E6"/>
    <w:rsid w:val="00941A9B"/>
    <w:rsid w:val="009427B4"/>
    <w:rsid w:val="009461B9"/>
    <w:rsid w:val="00950DE6"/>
    <w:rsid w:val="00953BF9"/>
    <w:rsid w:val="00962C9A"/>
    <w:rsid w:val="00965751"/>
    <w:rsid w:val="00967983"/>
    <w:rsid w:val="009723DB"/>
    <w:rsid w:val="00973874"/>
    <w:rsid w:val="00992BDB"/>
    <w:rsid w:val="009966F1"/>
    <w:rsid w:val="00997EB5"/>
    <w:rsid w:val="009A2667"/>
    <w:rsid w:val="009A3F2C"/>
    <w:rsid w:val="009B32B6"/>
    <w:rsid w:val="009B45BC"/>
    <w:rsid w:val="009B6F5B"/>
    <w:rsid w:val="009C2C03"/>
    <w:rsid w:val="009C5D76"/>
    <w:rsid w:val="009D135C"/>
    <w:rsid w:val="009D1C32"/>
    <w:rsid w:val="009D2416"/>
    <w:rsid w:val="009D5412"/>
    <w:rsid w:val="009D6DDF"/>
    <w:rsid w:val="009E5769"/>
    <w:rsid w:val="009E6D6C"/>
    <w:rsid w:val="009E735B"/>
    <w:rsid w:val="009F09C3"/>
    <w:rsid w:val="009F41BD"/>
    <w:rsid w:val="009F473B"/>
    <w:rsid w:val="009F52C8"/>
    <w:rsid w:val="009F7539"/>
    <w:rsid w:val="00A049DC"/>
    <w:rsid w:val="00A1096F"/>
    <w:rsid w:val="00A1100F"/>
    <w:rsid w:val="00A11A43"/>
    <w:rsid w:val="00A137A4"/>
    <w:rsid w:val="00A13ABC"/>
    <w:rsid w:val="00A253D5"/>
    <w:rsid w:val="00A2757E"/>
    <w:rsid w:val="00A30DC9"/>
    <w:rsid w:val="00A37A27"/>
    <w:rsid w:val="00A420EB"/>
    <w:rsid w:val="00A47AEC"/>
    <w:rsid w:val="00A47E96"/>
    <w:rsid w:val="00A512FD"/>
    <w:rsid w:val="00A52C70"/>
    <w:rsid w:val="00A52CAF"/>
    <w:rsid w:val="00A52F88"/>
    <w:rsid w:val="00A55773"/>
    <w:rsid w:val="00A61BFC"/>
    <w:rsid w:val="00A61D2E"/>
    <w:rsid w:val="00A64BD2"/>
    <w:rsid w:val="00A76F2D"/>
    <w:rsid w:val="00A8313C"/>
    <w:rsid w:val="00A849CB"/>
    <w:rsid w:val="00A87094"/>
    <w:rsid w:val="00A9294C"/>
    <w:rsid w:val="00AA697E"/>
    <w:rsid w:val="00AB4A8C"/>
    <w:rsid w:val="00AC00DC"/>
    <w:rsid w:val="00AC2B75"/>
    <w:rsid w:val="00AE66A1"/>
    <w:rsid w:val="00AE7430"/>
    <w:rsid w:val="00AF19FA"/>
    <w:rsid w:val="00AF3B6C"/>
    <w:rsid w:val="00AF4F8B"/>
    <w:rsid w:val="00AF6BB2"/>
    <w:rsid w:val="00B03FDD"/>
    <w:rsid w:val="00B0413B"/>
    <w:rsid w:val="00B045C8"/>
    <w:rsid w:val="00B07ED3"/>
    <w:rsid w:val="00B17C9B"/>
    <w:rsid w:val="00B2238B"/>
    <w:rsid w:val="00B257A4"/>
    <w:rsid w:val="00B27FD0"/>
    <w:rsid w:val="00B3308E"/>
    <w:rsid w:val="00B3361C"/>
    <w:rsid w:val="00B37BA0"/>
    <w:rsid w:val="00B407D3"/>
    <w:rsid w:val="00B448BC"/>
    <w:rsid w:val="00B569D1"/>
    <w:rsid w:val="00B70F34"/>
    <w:rsid w:val="00B712E8"/>
    <w:rsid w:val="00B748E3"/>
    <w:rsid w:val="00B8118A"/>
    <w:rsid w:val="00B864C9"/>
    <w:rsid w:val="00B86630"/>
    <w:rsid w:val="00B90215"/>
    <w:rsid w:val="00BA0858"/>
    <w:rsid w:val="00BA104F"/>
    <w:rsid w:val="00BA521E"/>
    <w:rsid w:val="00BB1F95"/>
    <w:rsid w:val="00BB4A1F"/>
    <w:rsid w:val="00BB7D60"/>
    <w:rsid w:val="00BC366D"/>
    <w:rsid w:val="00BC5A63"/>
    <w:rsid w:val="00BD0132"/>
    <w:rsid w:val="00BD4294"/>
    <w:rsid w:val="00BD7E6F"/>
    <w:rsid w:val="00BE00D9"/>
    <w:rsid w:val="00BE11F6"/>
    <w:rsid w:val="00BE3CFE"/>
    <w:rsid w:val="00BE5C26"/>
    <w:rsid w:val="00BF65D5"/>
    <w:rsid w:val="00BF6EFA"/>
    <w:rsid w:val="00C055B1"/>
    <w:rsid w:val="00C11A40"/>
    <w:rsid w:val="00C14808"/>
    <w:rsid w:val="00C216CB"/>
    <w:rsid w:val="00C22026"/>
    <w:rsid w:val="00C220B0"/>
    <w:rsid w:val="00C23CC5"/>
    <w:rsid w:val="00C268CA"/>
    <w:rsid w:val="00C33819"/>
    <w:rsid w:val="00C40015"/>
    <w:rsid w:val="00C44480"/>
    <w:rsid w:val="00C54D21"/>
    <w:rsid w:val="00C64C24"/>
    <w:rsid w:val="00C6560A"/>
    <w:rsid w:val="00C6734F"/>
    <w:rsid w:val="00C73D72"/>
    <w:rsid w:val="00C757E4"/>
    <w:rsid w:val="00C76F1F"/>
    <w:rsid w:val="00C772F4"/>
    <w:rsid w:val="00C81B37"/>
    <w:rsid w:val="00C84509"/>
    <w:rsid w:val="00C877C1"/>
    <w:rsid w:val="00C9070C"/>
    <w:rsid w:val="00CA6093"/>
    <w:rsid w:val="00CB6CC2"/>
    <w:rsid w:val="00CC3D3C"/>
    <w:rsid w:val="00CC3EAF"/>
    <w:rsid w:val="00CC44D7"/>
    <w:rsid w:val="00CC4726"/>
    <w:rsid w:val="00CC4736"/>
    <w:rsid w:val="00CC606C"/>
    <w:rsid w:val="00CC6F4E"/>
    <w:rsid w:val="00CD29F4"/>
    <w:rsid w:val="00CD3138"/>
    <w:rsid w:val="00CD3C5C"/>
    <w:rsid w:val="00CD6046"/>
    <w:rsid w:val="00CD690D"/>
    <w:rsid w:val="00CE1E1D"/>
    <w:rsid w:val="00CE32DE"/>
    <w:rsid w:val="00CE39FB"/>
    <w:rsid w:val="00CE7346"/>
    <w:rsid w:val="00CF06AF"/>
    <w:rsid w:val="00CF06F1"/>
    <w:rsid w:val="00CF23D4"/>
    <w:rsid w:val="00D00F5F"/>
    <w:rsid w:val="00D04F35"/>
    <w:rsid w:val="00D06203"/>
    <w:rsid w:val="00D079E1"/>
    <w:rsid w:val="00D113EA"/>
    <w:rsid w:val="00D1449A"/>
    <w:rsid w:val="00D149ED"/>
    <w:rsid w:val="00D163D4"/>
    <w:rsid w:val="00D17E10"/>
    <w:rsid w:val="00D2285F"/>
    <w:rsid w:val="00D43280"/>
    <w:rsid w:val="00D45359"/>
    <w:rsid w:val="00D46D6B"/>
    <w:rsid w:val="00D508F7"/>
    <w:rsid w:val="00D552DD"/>
    <w:rsid w:val="00D55486"/>
    <w:rsid w:val="00D6207F"/>
    <w:rsid w:val="00D64234"/>
    <w:rsid w:val="00D669EF"/>
    <w:rsid w:val="00D76874"/>
    <w:rsid w:val="00D819AC"/>
    <w:rsid w:val="00D9121A"/>
    <w:rsid w:val="00D96E07"/>
    <w:rsid w:val="00DA1F7E"/>
    <w:rsid w:val="00DA25CE"/>
    <w:rsid w:val="00DA5772"/>
    <w:rsid w:val="00DA711E"/>
    <w:rsid w:val="00DB0ADA"/>
    <w:rsid w:val="00DB5CA5"/>
    <w:rsid w:val="00DC4320"/>
    <w:rsid w:val="00DC4D32"/>
    <w:rsid w:val="00DC52B9"/>
    <w:rsid w:val="00DC5AB3"/>
    <w:rsid w:val="00DC5B43"/>
    <w:rsid w:val="00DC79E0"/>
    <w:rsid w:val="00DD497A"/>
    <w:rsid w:val="00DE7E17"/>
    <w:rsid w:val="00DF3834"/>
    <w:rsid w:val="00DF7DFB"/>
    <w:rsid w:val="00E03C4B"/>
    <w:rsid w:val="00E0643A"/>
    <w:rsid w:val="00E12419"/>
    <w:rsid w:val="00E16D7D"/>
    <w:rsid w:val="00E2629E"/>
    <w:rsid w:val="00E3128C"/>
    <w:rsid w:val="00E31AF7"/>
    <w:rsid w:val="00E40842"/>
    <w:rsid w:val="00E4317B"/>
    <w:rsid w:val="00E51FF9"/>
    <w:rsid w:val="00E620EA"/>
    <w:rsid w:val="00E65E66"/>
    <w:rsid w:val="00E70D2E"/>
    <w:rsid w:val="00E710C1"/>
    <w:rsid w:val="00E75108"/>
    <w:rsid w:val="00E75D57"/>
    <w:rsid w:val="00E770B6"/>
    <w:rsid w:val="00E834AE"/>
    <w:rsid w:val="00E860A9"/>
    <w:rsid w:val="00E86816"/>
    <w:rsid w:val="00E90683"/>
    <w:rsid w:val="00E9577C"/>
    <w:rsid w:val="00E95E28"/>
    <w:rsid w:val="00E97CD4"/>
    <w:rsid w:val="00EB37A1"/>
    <w:rsid w:val="00EB6210"/>
    <w:rsid w:val="00EC23BC"/>
    <w:rsid w:val="00EC32E3"/>
    <w:rsid w:val="00EC5943"/>
    <w:rsid w:val="00EC5A95"/>
    <w:rsid w:val="00ED157E"/>
    <w:rsid w:val="00ED5F17"/>
    <w:rsid w:val="00EE4996"/>
    <w:rsid w:val="00EF1B77"/>
    <w:rsid w:val="00EF2CCE"/>
    <w:rsid w:val="00EF349A"/>
    <w:rsid w:val="00EF5F13"/>
    <w:rsid w:val="00EF6EF9"/>
    <w:rsid w:val="00F0357C"/>
    <w:rsid w:val="00F0504E"/>
    <w:rsid w:val="00F05EC0"/>
    <w:rsid w:val="00F0693D"/>
    <w:rsid w:val="00F1487B"/>
    <w:rsid w:val="00F14FCD"/>
    <w:rsid w:val="00F153AE"/>
    <w:rsid w:val="00F156F7"/>
    <w:rsid w:val="00F22AA8"/>
    <w:rsid w:val="00F23368"/>
    <w:rsid w:val="00F34EE9"/>
    <w:rsid w:val="00F377F0"/>
    <w:rsid w:val="00F40B17"/>
    <w:rsid w:val="00F41456"/>
    <w:rsid w:val="00F6019D"/>
    <w:rsid w:val="00F6160B"/>
    <w:rsid w:val="00F63307"/>
    <w:rsid w:val="00F663FA"/>
    <w:rsid w:val="00F70CB8"/>
    <w:rsid w:val="00F75514"/>
    <w:rsid w:val="00F9021B"/>
    <w:rsid w:val="00F90E13"/>
    <w:rsid w:val="00F91273"/>
    <w:rsid w:val="00FA6B8D"/>
    <w:rsid w:val="00FB1559"/>
    <w:rsid w:val="00FB47B4"/>
    <w:rsid w:val="00FB6999"/>
    <w:rsid w:val="00FC5591"/>
    <w:rsid w:val="00FD56EE"/>
    <w:rsid w:val="00FE02F5"/>
    <w:rsid w:val="00F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2D8A7"/>
  <w15:chartTrackingRefBased/>
  <w15:docId w15:val="{3B212819-03C2-495B-9001-9A53799C9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FC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A08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A0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A08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A08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A08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A08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A08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A08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A08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A08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A08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A08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A08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A08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A08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A08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A08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A08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A08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A0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A08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A08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A0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A085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A085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A085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A0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A085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A085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6330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4C16A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C16A8"/>
  </w:style>
  <w:style w:type="paragraph" w:styleId="ac">
    <w:name w:val="footer"/>
    <w:basedOn w:val="a"/>
    <w:link w:val="Char4"/>
    <w:uiPriority w:val="99"/>
    <w:unhideWhenUsed/>
    <w:rsid w:val="004C16A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C16A8"/>
  </w:style>
  <w:style w:type="character" w:styleId="ad">
    <w:name w:val="Placeholder Text"/>
    <w:basedOn w:val="a0"/>
    <w:uiPriority w:val="99"/>
    <w:semiHidden/>
    <w:rsid w:val="00F1487B"/>
    <w:rPr>
      <w:color w:val="666666"/>
    </w:rPr>
  </w:style>
  <w:style w:type="character" w:styleId="ae">
    <w:name w:val="Hyperlink"/>
    <w:basedOn w:val="a0"/>
    <w:uiPriority w:val="99"/>
    <w:unhideWhenUsed/>
    <w:rsid w:val="009F52C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F5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.gfs@spc.co.k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455F271-DE28-413C-B022-D61DA6E6BBFC}"/>
      </w:docPartPr>
      <w:docPartBody>
        <w:p w:rsidR="0032687D" w:rsidRDefault="00AB5B2A">
          <w:r w:rsidRPr="00EC2403">
            <w:rPr>
              <w:rStyle w:val="a3"/>
            </w:rPr>
            <w:t>항목을 선택하세요.</w:t>
          </w:r>
        </w:p>
      </w:docPartBody>
    </w:docPart>
    <w:docPart>
      <w:docPartPr>
        <w:name w:val="67351F4C100346068AB47CF960205F9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0C37C9F-CFDD-4558-8B13-5C08F213C4E6}"/>
      </w:docPartPr>
      <w:docPartBody>
        <w:p w:rsidR="0032687D" w:rsidRDefault="00AB5B2A" w:rsidP="00AB5B2A">
          <w:pPr>
            <w:pStyle w:val="67351F4C100346068AB47CF960205F98"/>
          </w:pPr>
          <w:r w:rsidRPr="00EC2403">
            <w:rPr>
              <w:rStyle w:val="a3"/>
            </w:rPr>
            <w:t>항목을 선택하세요.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2A"/>
    <w:rsid w:val="00075499"/>
    <w:rsid w:val="00075F08"/>
    <w:rsid w:val="002730F7"/>
    <w:rsid w:val="0032687D"/>
    <w:rsid w:val="004416A1"/>
    <w:rsid w:val="00466762"/>
    <w:rsid w:val="005B42B0"/>
    <w:rsid w:val="0060669E"/>
    <w:rsid w:val="0065661D"/>
    <w:rsid w:val="00674C0A"/>
    <w:rsid w:val="006A0DA9"/>
    <w:rsid w:val="006B1AB0"/>
    <w:rsid w:val="006F28EC"/>
    <w:rsid w:val="0070147D"/>
    <w:rsid w:val="00791453"/>
    <w:rsid w:val="00A54EB5"/>
    <w:rsid w:val="00AB5B2A"/>
    <w:rsid w:val="00B569D1"/>
    <w:rsid w:val="00BF620A"/>
    <w:rsid w:val="00C055B1"/>
    <w:rsid w:val="00C5790A"/>
    <w:rsid w:val="00EB18F4"/>
    <w:rsid w:val="00EC23BC"/>
    <w:rsid w:val="00F3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2687D"/>
    <w:rPr>
      <w:color w:val="666666"/>
    </w:rPr>
  </w:style>
  <w:style w:type="paragraph" w:customStyle="1" w:styleId="67351F4C100346068AB47CF960205F98">
    <w:name w:val="67351F4C100346068AB47CF960205F98"/>
    <w:rsid w:val="00AB5B2A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468C2B-6FE3-49A4-AEA5-79943EB2A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7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수경 이</dc:creator>
  <cp:keywords/>
  <dc:description/>
  <cp:lastModifiedBy>수경 이</cp:lastModifiedBy>
  <cp:revision>931</cp:revision>
  <dcterms:created xsi:type="dcterms:W3CDTF">2026-07-20T01:14:00Z</dcterms:created>
  <dcterms:modified xsi:type="dcterms:W3CDTF">2026-08-10T07:00:00Z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